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8838" w14:textId="2F019321" w:rsidR="004A057D" w:rsidRDefault="004A057D" w:rsidP="004A057D">
      <w:pPr>
        <w:pStyle w:val="Title"/>
        <w:jc w:val="center"/>
      </w:pPr>
      <w:r>
        <w:t>Scholarships/Grants for Service Members and Veterans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565"/>
        <w:gridCol w:w="7825"/>
      </w:tblGrid>
      <w:tr w:rsidR="00711C1D" w:rsidRPr="00711C1D" w14:paraId="793F7B5B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vAlign w:val="center"/>
            <w:hideMark/>
          </w:tcPr>
          <w:p w14:paraId="446E6545" w14:textId="77777777" w:rsidR="00711C1D" w:rsidRPr="00711C1D" w:rsidRDefault="00711C1D" w:rsidP="00711C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11C1D">
              <w:rPr>
                <w:rFonts w:ascii="Calibri" w:eastAsia="Times New Roman" w:hAnsi="Calibri" w:cs="Calibri"/>
                <w:b/>
                <w:bCs/>
                <w:color w:val="FFFFFF"/>
              </w:rPr>
              <w:t>Organization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vAlign w:val="center"/>
            <w:hideMark/>
          </w:tcPr>
          <w:p w14:paraId="5A2FDD09" w14:textId="77777777" w:rsidR="00711C1D" w:rsidRPr="00711C1D" w:rsidRDefault="00711C1D" w:rsidP="00711C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11C1D">
              <w:rPr>
                <w:rFonts w:ascii="Calibri" w:eastAsia="Times New Roman" w:hAnsi="Calibri" w:cs="Calibri"/>
                <w:b/>
                <w:bCs/>
                <w:color w:val="FFFFFF"/>
              </w:rPr>
              <w:t>Website</w:t>
            </w:r>
          </w:p>
        </w:tc>
      </w:tr>
      <w:tr w:rsidR="00711C1D" w:rsidRPr="00711C1D" w14:paraId="4779661F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136C5124" w14:textId="77777777" w:rsidR="00711C1D" w:rsidRPr="00711C1D" w:rsidRDefault="00711C1D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C1D">
              <w:rPr>
                <w:rFonts w:ascii="Calibri" w:eastAsia="Times New Roman" w:hAnsi="Calibri" w:cs="Calibri"/>
                <w:color w:val="000000"/>
              </w:rPr>
              <w:t>AAPA Veterans Caucus Scholarships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3D7187F4" w14:textId="29A5A378" w:rsidR="00711C1D" w:rsidRPr="00711C1D" w:rsidRDefault="00DE2800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6" w:history="1">
              <w:r w:rsidR="00366B91" w:rsidRPr="00711C1D">
                <w:rPr>
                  <w:rStyle w:val="Hyperlink"/>
                  <w:rFonts w:ascii="Calibri" w:eastAsia="Times New Roman" w:hAnsi="Calibri" w:cs="Calibri"/>
                </w:rPr>
                <w:t>https://www.veteranscaucus.org/scholarship-program/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11C1D" w:rsidRPr="00711C1D" w14:paraId="13996570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174F7BDF" w14:textId="77777777" w:rsidR="00711C1D" w:rsidRPr="00711C1D" w:rsidRDefault="00711C1D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C1D">
              <w:rPr>
                <w:rFonts w:ascii="Calibri" w:eastAsia="Times New Roman" w:hAnsi="Calibri" w:cs="Calibri"/>
                <w:color w:val="000000"/>
              </w:rPr>
              <w:t>AFCEA War Veterans Scholarships: Undergraduate Only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F4FCDDC" w14:textId="66C424A3" w:rsidR="00711C1D" w:rsidRPr="00711C1D" w:rsidRDefault="00DE2800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7" w:history="1">
              <w:r w:rsidR="00A20D88" w:rsidRPr="00711C1D">
                <w:rPr>
                  <w:rStyle w:val="Hyperlink"/>
                  <w:rFonts w:ascii="Calibri" w:eastAsia="Times New Roman" w:hAnsi="Calibri" w:cs="Calibri"/>
                </w:rPr>
                <w:t>https://www.afcea.org/war-veterans</w:t>
              </w:r>
            </w:hyperlink>
            <w:r w:rsidR="00A20D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11C1D" w:rsidRPr="00711C1D" w14:paraId="536C91AB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7ED53E78" w14:textId="77777777" w:rsidR="00711C1D" w:rsidRPr="00711C1D" w:rsidRDefault="00711C1D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C1D">
              <w:rPr>
                <w:rFonts w:ascii="Calibri" w:eastAsia="Times New Roman" w:hAnsi="Calibri" w:cs="Calibri"/>
                <w:color w:val="000000"/>
              </w:rPr>
              <w:t>Air &amp; Space Forces Association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5CA780E" w14:textId="33DB66CA" w:rsidR="00711C1D" w:rsidRPr="00711C1D" w:rsidRDefault="00DE2800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8" w:history="1">
              <w:r w:rsidR="00A20D88" w:rsidRPr="00711C1D">
                <w:rPr>
                  <w:rStyle w:val="Hyperlink"/>
                  <w:rFonts w:ascii="Calibri" w:eastAsia="Times New Roman" w:hAnsi="Calibri" w:cs="Calibri"/>
                </w:rPr>
                <w:t>https://www.afa.org/scholarships/</w:t>
              </w:r>
            </w:hyperlink>
            <w:r w:rsidR="00A20D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11C1D" w:rsidRPr="00711C1D" w14:paraId="0A004C7B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071D2C22" w14:textId="77777777" w:rsidR="00711C1D" w:rsidRPr="00711C1D" w:rsidRDefault="00711C1D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C1D">
              <w:rPr>
                <w:rFonts w:ascii="Calibri" w:eastAsia="Times New Roman" w:hAnsi="Calibri" w:cs="Calibri"/>
                <w:color w:val="000000"/>
              </w:rPr>
              <w:t xml:space="preserve">AMVETS Natl Scholarship for Veterans 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0532D41F" w14:textId="3AF7B329" w:rsidR="00711C1D" w:rsidRPr="00711C1D" w:rsidRDefault="00DE2800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9" w:history="1">
              <w:r w:rsidR="00A20D88" w:rsidRPr="00711C1D">
                <w:rPr>
                  <w:rStyle w:val="Hyperlink"/>
                  <w:rFonts w:ascii="Calibri" w:eastAsia="Times New Roman" w:hAnsi="Calibri" w:cs="Calibri"/>
                </w:rPr>
                <w:t>https://www.amvets.org/scholarships</w:t>
              </w:r>
            </w:hyperlink>
            <w:r w:rsidR="00A20D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11C1D" w:rsidRPr="00711C1D" w14:paraId="50B9B74A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4882CC65" w14:textId="77777777" w:rsidR="00711C1D" w:rsidRPr="00711C1D" w:rsidRDefault="00711C1D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C1D">
              <w:rPr>
                <w:rFonts w:ascii="Calibri" w:eastAsia="Times New Roman" w:hAnsi="Calibri" w:cs="Calibri"/>
                <w:color w:val="000000"/>
              </w:rPr>
              <w:t>Caesar Viglienzone Memorial Scholarship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5CE823FE" w14:textId="083AFFF3" w:rsidR="00711C1D" w:rsidRPr="00711C1D" w:rsidRDefault="00DE2800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0" w:history="1">
              <w:r w:rsidR="00A20D88" w:rsidRPr="00711C1D">
                <w:rPr>
                  <w:rStyle w:val="Hyperlink"/>
                  <w:rFonts w:ascii="Calibri" w:eastAsia="Times New Roman" w:hAnsi="Calibri" w:cs="Calibri"/>
                </w:rPr>
                <w:t>https://marinesmemorial.org/scholarships/caesar-viglienzone-memorial-scholarship/</w:t>
              </w:r>
            </w:hyperlink>
            <w:r w:rsidR="00A20D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11C1D" w:rsidRPr="00711C1D" w14:paraId="66CFC542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7FB980EC" w14:textId="77777777" w:rsidR="00711C1D" w:rsidRPr="00711C1D" w:rsidRDefault="00711C1D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C1D">
              <w:rPr>
                <w:rFonts w:ascii="Calibri" w:eastAsia="Times New Roman" w:hAnsi="Calibri" w:cs="Calibri"/>
                <w:color w:val="000000"/>
              </w:rPr>
              <w:t xml:space="preserve">Coast Guard Foundation 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0A93E549" w14:textId="5CDBAE36" w:rsidR="00711C1D" w:rsidRPr="00711C1D" w:rsidRDefault="00DE2800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1" w:history="1">
              <w:r w:rsidR="00A20D88" w:rsidRPr="00711C1D">
                <w:rPr>
                  <w:rStyle w:val="Hyperlink"/>
                  <w:rFonts w:ascii="Calibri" w:eastAsia="Times New Roman" w:hAnsi="Calibri" w:cs="Calibri"/>
                </w:rPr>
                <w:t>https://1coastguardfoundationscholars.communityforce.com/Funds/Search.aspx</w:t>
              </w:r>
            </w:hyperlink>
            <w:r w:rsidR="00A20D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11C1D" w:rsidRPr="00711C1D" w14:paraId="0436D201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4BCF6777" w14:textId="77777777" w:rsidR="00711C1D" w:rsidRPr="00711C1D" w:rsidRDefault="00711C1D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C1D">
              <w:rPr>
                <w:rFonts w:ascii="Calibri" w:eastAsia="Times New Roman" w:hAnsi="Calibri" w:cs="Calibri"/>
                <w:color w:val="000000"/>
              </w:rPr>
              <w:t>Dolphin Scholarship Foundation (59 or more Available)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6EC12F0C" w14:textId="7B8FF1E1" w:rsidR="00711C1D" w:rsidRPr="00711C1D" w:rsidRDefault="00DE2800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2" w:history="1">
              <w:r w:rsidR="00A20D88" w:rsidRPr="00711C1D">
                <w:rPr>
                  <w:rStyle w:val="Hyperlink"/>
                  <w:rFonts w:ascii="Calibri" w:eastAsia="Times New Roman" w:hAnsi="Calibri" w:cs="Calibri"/>
                </w:rPr>
                <w:t>https://www.dolphinscholarship.org/scholarships/</w:t>
              </w:r>
            </w:hyperlink>
            <w:r w:rsidR="00A20D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11C1D" w:rsidRPr="00711C1D" w14:paraId="5530387E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4623208B" w14:textId="5424F5C5" w:rsidR="00711C1D" w:rsidRPr="00711C1D" w:rsidRDefault="00711C1D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C1D">
              <w:rPr>
                <w:rFonts w:ascii="Calibri" w:eastAsia="Times New Roman" w:hAnsi="Calibri" w:cs="Calibri"/>
                <w:color w:val="000000"/>
              </w:rPr>
              <w:t>Dr. Aurelio M. Caccomo Memorial Scholarship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4CA44678" w14:textId="1621326A" w:rsidR="00711C1D" w:rsidRPr="00711C1D" w:rsidRDefault="00DE2800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3" w:history="1">
              <w:r w:rsidR="00A20D88" w:rsidRPr="00711C1D">
                <w:rPr>
                  <w:rStyle w:val="Hyperlink"/>
                  <w:rFonts w:ascii="Calibri" w:eastAsia="Times New Roman" w:hAnsi="Calibri" w:cs="Calibri"/>
                </w:rPr>
                <w:t>https://www.amvets.org/caccomo-scholarship</w:t>
              </w:r>
            </w:hyperlink>
            <w:r w:rsidR="00A20D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11C1D" w:rsidRPr="00711C1D" w14:paraId="1BC4872B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35F41DE1" w14:textId="77777777" w:rsidR="00711C1D" w:rsidRPr="00711C1D" w:rsidRDefault="00711C1D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C1D">
              <w:rPr>
                <w:rFonts w:ascii="Calibri" w:eastAsia="Times New Roman" w:hAnsi="Calibri" w:cs="Calibri"/>
                <w:color w:val="000000"/>
              </w:rPr>
              <w:t>Dr. Nancy M. Schonher Scholarship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712B0DFD" w14:textId="1B6DE05C" w:rsidR="00711C1D" w:rsidRPr="00711C1D" w:rsidRDefault="00DE2800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4" w:history="1">
              <w:r w:rsidR="00A20D88" w:rsidRPr="00711C1D">
                <w:rPr>
                  <w:rStyle w:val="Hyperlink"/>
                  <w:rFonts w:ascii="Calibri" w:eastAsia="Times New Roman" w:hAnsi="Calibri" w:cs="Calibri"/>
                </w:rPr>
                <w:t>https://marinesmemorial.org/scholarships/dr-nancy-m-schonher-scholarship/</w:t>
              </w:r>
            </w:hyperlink>
            <w:r w:rsidR="00A20D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11C1D" w:rsidRPr="00711C1D" w14:paraId="5BB60B51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5D823198" w14:textId="77777777" w:rsidR="00711C1D" w:rsidRPr="00711C1D" w:rsidRDefault="00711C1D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C1D">
              <w:rPr>
                <w:rFonts w:ascii="Calibri" w:eastAsia="Times New Roman" w:hAnsi="Calibri" w:cs="Calibri"/>
                <w:color w:val="000000"/>
              </w:rPr>
              <w:t xml:space="preserve">Education Scholarship Program DAV Auxiliary 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66B57E2A" w14:textId="68C4AC97" w:rsidR="00711C1D" w:rsidRPr="00711C1D" w:rsidRDefault="00DE2800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5" w:history="1">
              <w:r w:rsidR="00A20D88" w:rsidRPr="00711C1D">
                <w:rPr>
                  <w:rStyle w:val="Hyperlink"/>
                  <w:rFonts w:ascii="Calibri" w:eastAsia="Times New Roman" w:hAnsi="Calibri" w:cs="Calibri"/>
                </w:rPr>
                <w:t>https://auxiliary.dav.org/membership/programs/</w:t>
              </w:r>
            </w:hyperlink>
            <w:r w:rsidR="00A20D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11C1D" w:rsidRPr="00711C1D" w14:paraId="3C30125A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71DCF824" w14:textId="77777777" w:rsidR="00711C1D" w:rsidRPr="00711C1D" w:rsidRDefault="00711C1D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C1D">
              <w:rPr>
                <w:rFonts w:ascii="Calibri" w:eastAsia="Times New Roman" w:hAnsi="Calibri" w:cs="Calibri"/>
                <w:color w:val="000000"/>
              </w:rPr>
              <w:t>FRA Education Foundation Scholarship (Navy, Marine, Coast Guard) (Self, spouse, parent, grandparent or great-grandparent)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4528757D" w14:textId="2B1DDDC1" w:rsidR="00711C1D" w:rsidRPr="00711C1D" w:rsidRDefault="00DE2800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6" w:history="1">
              <w:r w:rsidR="00A20D88" w:rsidRPr="00711C1D">
                <w:rPr>
                  <w:rStyle w:val="Hyperlink"/>
                  <w:rFonts w:ascii="Calibri" w:eastAsia="Times New Roman" w:hAnsi="Calibri" w:cs="Calibri"/>
                </w:rPr>
                <w:t>https://www.fra.org/fra/Web/Events_and_Programs/Fra_Education_Foundation_Scholarships/Web/Content/FRA_Education_Foundation.aspx</w:t>
              </w:r>
            </w:hyperlink>
            <w:r w:rsidR="00A20D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11C1D" w:rsidRPr="00711C1D" w14:paraId="3FBF604E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1B3CEDA6" w14:textId="77777777" w:rsidR="00711C1D" w:rsidRPr="00711C1D" w:rsidRDefault="00711C1D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C1D">
              <w:rPr>
                <w:rFonts w:ascii="Calibri" w:eastAsia="Times New Roman" w:hAnsi="Calibri" w:cs="Calibri"/>
                <w:color w:val="000000"/>
              </w:rPr>
              <w:t>Hammer Family Scholarship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0B75C2D0" w14:textId="38ED738B" w:rsidR="00711C1D" w:rsidRPr="00711C1D" w:rsidRDefault="00DE2800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7" w:history="1">
              <w:r w:rsidR="00A20D88" w:rsidRPr="00711C1D">
                <w:rPr>
                  <w:rStyle w:val="Hyperlink"/>
                  <w:rFonts w:ascii="Calibri" w:eastAsia="Times New Roman" w:hAnsi="Calibri" w:cs="Calibri"/>
                </w:rPr>
                <w:t>https://marinesmemorial.org/scholarships/hammer-family/</w:t>
              </w:r>
            </w:hyperlink>
            <w:r w:rsidR="00A20D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11C1D" w:rsidRPr="00711C1D" w14:paraId="2DA22C77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2BDE79C3" w14:textId="77777777" w:rsidR="00711C1D" w:rsidRPr="00711C1D" w:rsidRDefault="00711C1D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C1D">
              <w:rPr>
                <w:rFonts w:ascii="Calibri" w:eastAsia="Times New Roman" w:hAnsi="Calibri" w:cs="Calibri"/>
                <w:color w:val="000000"/>
              </w:rPr>
              <w:t xml:space="preserve">John Edelman Scholars Scholarship (Mental Health Programs) 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10F1F71F" w14:textId="18F74489" w:rsidR="00711C1D" w:rsidRPr="00711C1D" w:rsidRDefault="00DE2800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8" w:history="1">
              <w:r w:rsidR="00A20D88" w:rsidRPr="00711C1D">
                <w:rPr>
                  <w:rStyle w:val="Hyperlink"/>
                  <w:rFonts w:ascii="Calibri" w:eastAsia="Times New Roman" w:hAnsi="Calibri" w:cs="Calibri"/>
                </w:rPr>
                <w:t>https://studentveterans.org/programs-events/scholarships/</w:t>
              </w:r>
            </w:hyperlink>
            <w:r w:rsidR="00A20D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11C1D" w:rsidRPr="00711C1D" w14:paraId="3AE9A935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4190A0A8" w14:textId="77777777" w:rsidR="00711C1D" w:rsidRPr="00711C1D" w:rsidRDefault="00711C1D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C1D">
              <w:rPr>
                <w:rFonts w:ascii="Calibri" w:eastAsia="Times New Roman" w:hAnsi="Calibri" w:cs="Calibri"/>
                <w:color w:val="000000"/>
              </w:rPr>
              <w:t>Leave No Veteran Behind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6470152F" w14:textId="65C7E501" w:rsidR="00711C1D" w:rsidRPr="00711C1D" w:rsidRDefault="00DE2800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9" w:history="1">
              <w:r w:rsidR="00A20D88" w:rsidRPr="00711C1D">
                <w:rPr>
                  <w:rStyle w:val="Hyperlink"/>
                  <w:rFonts w:ascii="Calibri" w:eastAsia="Times New Roman" w:hAnsi="Calibri" w:cs="Calibri"/>
                </w:rPr>
                <w:t>https://www.leavenoveteranbehind.org/retroactive-scholarship</w:t>
              </w:r>
            </w:hyperlink>
            <w:r w:rsidR="00A20D8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</w:tr>
      <w:tr w:rsidR="00711C1D" w:rsidRPr="00711C1D" w14:paraId="56A138AC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310D16C5" w14:textId="77777777" w:rsidR="00711C1D" w:rsidRPr="00711C1D" w:rsidRDefault="00711C1D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C1D">
              <w:rPr>
                <w:rFonts w:ascii="Calibri" w:eastAsia="Times New Roman" w:hAnsi="Calibri" w:cs="Calibri"/>
                <w:color w:val="000000"/>
              </w:rPr>
              <w:t>Marines’ Memorial Tribute Scholarship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E2F461A" w14:textId="24E4605D" w:rsidR="00711C1D" w:rsidRPr="00711C1D" w:rsidRDefault="00DE2800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0" w:history="1">
              <w:r w:rsidR="00A20D88" w:rsidRPr="00711C1D">
                <w:rPr>
                  <w:rStyle w:val="Hyperlink"/>
                  <w:rFonts w:ascii="Calibri" w:eastAsia="Times New Roman" w:hAnsi="Calibri" w:cs="Calibri"/>
                </w:rPr>
                <w:t>https://marinesmemorial.org/scholarships/marines-memorial-tribute-scholarship/</w:t>
              </w:r>
            </w:hyperlink>
            <w:r w:rsidR="00A20D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11C1D" w:rsidRPr="00711C1D" w14:paraId="272EC4DA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0208078A" w14:textId="77777777" w:rsidR="00711C1D" w:rsidRPr="00711C1D" w:rsidRDefault="00711C1D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C1D">
              <w:rPr>
                <w:rFonts w:ascii="Calibri" w:eastAsia="Times New Roman" w:hAnsi="Calibri" w:cs="Calibri"/>
                <w:color w:val="000000"/>
              </w:rPr>
              <w:t>Medical School Scholarship (HPSP &amp; USUHS)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915DF93" w14:textId="27753B85" w:rsidR="00711C1D" w:rsidRPr="00711C1D" w:rsidRDefault="00DE2800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1" w:history="1">
              <w:r w:rsidR="00A20D88" w:rsidRPr="00711C1D">
                <w:rPr>
                  <w:rStyle w:val="Hyperlink"/>
                  <w:rFonts w:ascii="Calibri" w:eastAsia="Times New Roman" w:hAnsi="Calibri" w:cs="Calibri"/>
                </w:rPr>
                <w:t>https://www.airforcemedicine.af.mil/Organizations/Physician-Education-Branch/Medical-School-Scholarships/</w:t>
              </w:r>
            </w:hyperlink>
            <w:r w:rsidR="00A20D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11C1D" w:rsidRPr="00711C1D" w14:paraId="0E436700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48429D60" w14:textId="77777777" w:rsidR="00711C1D" w:rsidRPr="00711C1D" w:rsidRDefault="00711C1D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C1D">
              <w:rPr>
                <w:rFonts w:ascii="Calibri" w:eastAsia="Times New Roman" w:hAnsi="Calibri" w:cs="Calibri"/>
                <w:color w:val="000000"/>
              </w:rPr>
              <w:t>Military Chaplains Association- Chaplain Candidate Scholarship Program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3E9C53B0" w14:textId="6253B8A3" w:rsidR="00711C1D" w:rsidRPr="00711C1D" w:rsidRDefault="00DE2800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2" w:history="1">
              <w:r w:rsidR="00A20D88" w:rsidRPr="00711C1D">
                <w:rPr>
                  <w:rStyle w:val="Hyperlink"/>
                  <w:rFonts w:ascii="Calibri" w:eastAsia="Times New Roman" w:hAnsi="Calibri" w:cs="Calibri"/>
                </w:rPr>
                <w:t>https://mca-usa.org/scholarships/</w:t>
              </w:r>
            </w:hyperlink>
            <w:r w:rsidR="00A20D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11C1D" w:rsidRPr="00711C1D" w14:paraId="6ADC9850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4AD3193B" w14:textId="77777777" w:rsidR="00711C1D" w:rsidRPr="00711C1D" w:rsidRDefault="00711C1D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C1D">
              <w:rPr>
                <w:rFonts w:ascii="Calibri" w:eastAsia="Times New Roman" w:hAnsi="Calibri" w:cs="Calibri"/>
                <w:color w:val="000000"/>
              </w:rPr>
              <w:t>Military Order of the Purple Heart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1F7BC90C" w14:textId="7DEBCEE2" w:rsidR="00711C1D" w:rsidRPr="00711C1D" w:rsidRDefault="00DE2800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3" w:history="1">
              <w:r w:rsidR="00A20D88" w:rsidRPr="00711C1D">
                <w:rPr>
                  <w:rStyle w:val="Hyperlink"/>
                  <w:rFonts w:ascii="Calibri" w:eastAsia="Times New Roman" w:hAnsi="Calibri" w:cs="Calibri"/>
                </w:rPr>
                <w:t>https://www.purpleheart.org/ScholarshipProgram</w:t>
              </w:r>
            </w:hyperlink>
            <w:r w:rsidR="00A20D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11C1D" w:rsidRPr="00711C1D" w14:paraId="122C383E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2BCC35CA" w14:textId="77777777" w:rsidR="00711C1D" w:rsidRPr="00711C1D" w:rsidRDefault="00711C1D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C1D">
              <w:rPr>
                <w:rFonts w:ascii="Calibri" w:eastAsia="Times New Roman" w:hAnsi="Calibri" w:cs="Calibri"/>
                <w:color w:val="000000"/>
              </w:rPr>
              <w:t xml:space="preserve">Military Scholarships, Scholarship.com Search 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438629E" w14:textId="5C235909" w:rsidR="00711C1D" w:rsidRPr="00711C1D" w:rsidRDefault="00DE2800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4" w:history="1">
              <w:r w:rsidR="00A20D88" w:rsidRPr="00711C1D">
                <w:rPr>
                  <w:rStyle w:val="Hyperlink"/>
                  <w:rFonts w:ascii="Calibri" w:eastAsia="Times New Roman" w:hAnsi="Calibri" w:cs="Calibri"/>
                </w:rPr>
                <w:t>https://www.scholarships.com/financial-aid/college-scholarships/scholarships-by-type/military-scholarships</w:t>
              </w:r>
            </w:hyperlink>
            <w:r w:rsidR="00A20D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11C1D" w:rsidRPr="00711C1D" w14:paraId="60CCB80A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45766B21" w14:textId="77777777" w:rsidR="00711C1D" w:rsidRPr="00711C1D" w:rsidRDefault="00711C1D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C1D">
              <w:rPr>
                <w:rFonts w:ascii="Calibri" w:eastAsia="Times New Roman" w:hAnsi="Calibri" w:cs="Calibri"/>
                <w:color w:val="000000"/>
              </w:rPr>
              <w:t>Nat Board Cert Counselors Foundation</w:t>
            </w:r>
            <w:r w:rsidRPr="00711C1D">
              <w:rPr>
                <w:rFonts w:ascii="Calibri" w:eastAsia="Times New Roman" w:hAnsi="Calibri" w:cs="Calibri"/>
                <w:color w:val="000000"/>
              </w:rPr>
              <w:br/>
              <w:t>Scholarships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6AF8AB33" w14:textId="6983FCB3" w:rsidR="00711C1D" w:rsidRPr="00711C1D" w:rsidRDefault="00DE2800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5" w:history="1">
              <w:r w:rsidR="00A20D88" w:rsidRPr="00711C1D">
                <w:rPr>
                  <w:rStyle w:val="Hyperlink"/>
                  <w:rFonts w:ascii="Calibri" w:eastAsia="Times New Roman" w:hAnsi="Calibri" w:cs="Calibri"/>
                </w:rPr>
                <w:t>https://www.nbccf.org/programs/scholarships</w:t>
              </w:r>
            </w:hyperlink>
            <w:r w:rsidR="00A20D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11C1D" w:rsidRPr="00711C1D" w14:paraId="35FDB083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28BD42DB" w14:textId="77777777" w:rsidR="00711C1D" w:rsidRPr="00711C1D" w:rsidRDefault="00711C1D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C1D">
              <w:rPr>
                <w:rFonts w:ascii="Calibri" w:eastAsia="Times New Roman" w:hAnsi="Calibri" w:cs="Calibri"/>
                <w:color w:val="000000"/>
              </w:rPr>
              <w:t>Northrop Grumman Scholarship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7FBAA29F" w14:textId="54D96317" w:rsidR="00711C1D" w:rsidRPr="00711C1D" w:rsidRDefault="00DE2800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6" w:history="1">
              <w:r w:rsidR="00A20D88" w:rsidRPr="00711C1D">
                <w:rPr>
                  <w:rStyle w:val="Hyperlink"/>
                  <w:rFonts w:ascii="Calibri" w:eastAsia="Times New Roman" w:hAnsi="Calibri" w:cs="Calibri"/>
                </w:rPr>
                <w:t>https://studentveterans.org/programs-events/scholarships/</w:t>
              </w:r>
            </w:hyperlink>
            <w:r w:rsidR="00A20D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11C1D" w:rsidRPr="00711C1D" w14:paraId="6908AA35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60696A14" w14:textId="77777777" w:rsidR="00711C1D" w:rsidRPr="00711C1D" w:rsidRDefault="00711C1D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C1D">
              <w:rPr>
                <w:rFonts w:ascii="Calibri" w:eastAsia="Times New Roman" w:hAnsi="Calibri" w:cs="Calibri"/>
                <w:color w:val="000000"/>
              </w:rPr>
              <w:t>Paralyzed Veterans of America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47176EF6" w14:textId="388598E7" w:rsidR="00711C1D" w:rsidRPr="00711C1D" w:rsidRDefault="00DE2800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7" w:history="1">
              <w:r w:rsidR="00A20D88" w:rsidRPr="00711C1D">
                <w:rPr>
                  <w:rStyle w:val="Hyperlink"/>
                  <w:rFonts w:ascii="Calibri" w:eastAsia="Times New Roman" w:hAnsi="Calibri" w:cs="Calibri"/>
                </w:rPr>
                <w:t>https://pva.org/find-support/scholarship-program/</w:t>
              </w:r>
            </w:hyperlink>
            <w:r w:rsidR="00A20D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11C1D" w:rsidRPr="00711C1D" w14:paraId="656C7D86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0C76A11A" w14:textId="77777777" w:rsidR="00711C1D" w:rsidRPr="00711C1D" w:rsidRDefault="00711C1D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C1D">
              <w:rPr>
                <w:rFonts w:ascii="Calibri" w:eastAsia="Times New Roman" w:hAnsi="Calibri" w:cs="Calibri"/>
                <w:color w:val="000000"/>
              </w:rPr>
              <w:t>Pat Tillman Education Scholarship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3E0F20DC" w14:textId="62071CCA" w:rsidR="00711C1D" w:rsidRPr="00711C1D" w:rsidRDefault="00DE2800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8" w:history="1">
              <w:r w:rsidR="00A20D88" w:rsidRPr="00711C1D">
                <w:rPr>
                  <w:rStyle w:val="Hyperlink"/>
                  <w:rFonts w:ascii="Calibri" w:eastAsia="Times New Roman" w:hAnsi="Calibri" w:cs="Calibri"/>
                </w:rPr>
                <w:t>https://pattillmanfoundation.org/apply/eligibility-and-compensation/</w:t>
              </w:r>
            </w:hyperlink>
            <w:r w:rsidR="00A20D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11C1D" w:rsidRPr="00711C1D" w14:paraId="77B1FC3D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0E186336" w14:textId="77777777" w:rsidR="00711C1D" w:rsidRPr="00711C1D" w:rsidRDefault="00711C1D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C1D">
              <w:rPr>
                <w:rFonts w:ascii="Calibri" w:eastAsia="Times New Roman" w:hAnsi="Calibri" w:cs="Calibri"/>
                <w:color w:val="000000"/>
              </w:rPr>
              <w:t>Purple Heart Foundation Services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58A2C6D0" w14:textId="21E8CDE0" w:rsidR="00711C1D" w:rsidRPr="00711C1D" w:rsidRDefault="00DE2800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9" w:history="1">
              <w:r w:rsidR="00A20D88" w:rsidRPr="00711C1D">
                <w:rPr>
                  <w:rStyle w:val="Hyperlink"/>
                  <w:rFonts w:ascii="Calibri" w:eastAsia="Times New Roman" w:hAnsi="Calibri" w:cs="Calibri"/>
                </w:rPr>
                <w:t>https://purpleheartfoundation.org/veteran-resource-center-vocational/</w:t>
              </w:r>
            </w:hyperlink>
            <w:r w:rsidR="00A20D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11C1D" w:rsidRPr="00711C1D" w14:paraId="29E16C8B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0226B8D5" w14:textId="77777777" w:rsidR="00711C1D" w:rsidRPr="00711C1D" w:rsidRDefault="00711C1D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C1D">
              <w:rPr>
                <w:rFonts w:ascii="Calibri" w:eastAsia="Times New Roman" w:hAnsi="Calibri" w:cs="Calibri"/>
                <w:color w:val="000000"/>
              </w:rPr>
              <w:lastRenderedPageBreak/>
              <w:t>Richard &amp; Susan Braun Family Scholarship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28D82D8" w14:textId="4AAC8842" w:rsidR="00711C1D" w:rsidRPr="00711C1D" w:rsidRDefault="00DE2800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0" w:history="1">
              <w:r w:rsidR="00A20D88" w:rsidRPr="00711C1D">
                <w:rPr>
                  <w:rStyle w:val="Hyperlink"/>
                  <w:rFonts w:ascii="Calibri" w:eastAsia="Times New Roman" w:hAnsi="Calibri" w:cs="Calibri"/>
                </w:rPr>
                <w:t>https://marinesmemorial.org/scholarships/richard-susan-braun-family-scholarship/</w:t>
              </w:r>
            </w:hyperlink>
            <w:r w:rsidR="00A20D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11C1D" w:rsidRPr="00711C1D" w14:paraId="747C0BF6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480DD355" w14:textId="77777777" w:rsidR="00711C1D" w:rsidRPr="00711C1D" w:rsidRDefault="00711C1D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C1D">
              <w:rPr>
                <w:rFonts w:ascii="Calibri" w:eastAsia="Times New Roman" w:hAnsi="Calibri" w:cs="Calibri"/>
                <w:color w:val="000000"/>
              </w:rPr>
              <w:t>ROTC Scholarships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55713E9E" w14:textId="09B31743" w:rsidR="00711C1D" w:rsidRPr="00711C1D" w:rsidRDefault="00DE2800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1" w:history="1">
              <w:r w:rsidR="00A20D88" w:rsidRPr="00711C1D">
                <w:rPr>
                  <w:rStyle w:val="Hyperlink"/>
                  <w:rFonts w:ascii="Calibri" w:eastAsia="Times New Roman" w:hAnsi="Calibri" w:cs="Calibri"/>
                </w:rPr>
                <w:t>https://www.afcea.org/rotc-scholarships</w:t>
              </w:r>
            </w:hyperlink>
            <w:r w:rsidR="00A20D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11C1D" w:rsidRPr="00711C1D" w14:paraId="1429B238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55E3D108" w14:textId="43233F6E" w:rsidR="00711C1D" w:rsidRPr="00711C1D" w:rsidRDefault="00711C1D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C1D">
              <w:rPr>
                <w:rFonts w:ascii="Calibri" w:eastAsia="Times New Roman" w:hAnsi="Calibri" w:cs="Calibri"/>
                <w:color w:val="000000"/>
              </w:rPr>
              <w:t xml:space="preserve">RTX and Student Veterans of America® </w:t>
            </w:r>
            <w:r w:rsidR="00366B91" w:rsidRPr="00711C1D">
              <w:rPr>
                <w:rFonts w:ascii="Calibri" w:eastAsia="Times New Roman" w:hAnsi="Calibri" w:cs="Calibri"/>
                <w:color w:val="000000"/>
              </w:rPr>
              <w:t>Award Patriot</w:t>
            </w:r>
            <w:r w:rsidRPr="00711C1D">
              <w:rPr>
                <w:rFonts w:ascii="Calibri" w:eastAsia="Times New Roman" w:hAnsi="Calibri" w:cs="Calibri"/>
                <w:color w:val="000000"/>
              </w:rPr>
              <w:t xml:space="preserve"> Scholarship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1FD6F2B4" w14:textId="0D6D527A" w:rsidR="00711C1D" w:rsidRPr="00711C1D" w:rsidRDefault="00DE2800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2" w:history="1">
              <w:r w:rsidR="00A20D88" w:rsidRPr="00711C1D">
                <w:rPr>
                  <w:rStyle w:val="Hyperlink"/>
                  <w:rFonts w:ascii="Calibri" w:eastAsia="Times New Roman" w:hAnsi="Calibri" w:cs="Calibri"/>
                </w:rPr>
                <w:t>https://studentveterans.org/programs-events/scholarships/</w:t>
              </w:r>
            </w:hyperlink>
            <w:r w:rsidR="00A20D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11C1D" w:rsidRPr="00711C1D" w14:paraId="2DA2F7F3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1EA6C51E" w14:textId="77777777" w:rsidR="00711C1D" w:rsidRPr="00711C1D" w:rsidRDefault="00711C1D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C1D">
              <w:rPr>
                <w:rFonts w:ascii="Calibri" w:eastAsia="Times New Roman" w:hAnsi="Calibri" w:cs="Calibri"/>
                <w:color w:val="000000"/>
              </w:rPr>
              <w:t>RTX and Student Veterans of America® Award SPY-6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7EE4E144" w14:textId="63B8FDE9" w:rsidR="00711C1D" w:rsidRPr="00711C1D" w:rsidRDefault="00DE2800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3" w:history="1">
              <w:r w:rsidR="00A20D88" w:rsidRPr="00711C1D">
                <w:rPr>
                  <w:rStyle w:val="Hyperlink"/>
                  <w:rFonts w:ascii="Calibri" w:eastAsia="Times New Roman" w:hAnsi="Calibri" w:cs="Calibri"/>
                </w:rPr>
                <w:t>https://studentveterans.org/programs-events/scholarships/</w:t>
              </w:r>
            </w:hyperlink>
            <w:r w:rsidR="00A20D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11C1D" w:rsidRPr="00711C1D" w14:paraId="22A98632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600EDDB2" w14:textId="77777777" w:rsidR="00711C1D" w:rsidRPr="00711C1D" w:rsidRDefault="00711C1D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C1D">
              <w:rPr>
                <w:rFonts w:ascii="Calibri" w:eastAsia="Times New Roman" w:hAnsi="Calibri" w:cs="Calibri"/>
                <w:color w:val="000000"/>
              </w:rPr>
              <w:t xml:space="preserve">Scholarships Offered Through AFCEA (Several Listed) 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355BED40" w14:textId="2D36D6D3" w:rsidR="00711C1D" w:rsidRPr="00711C1D" w:rsidRDefault="00DE2800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4" w:history="1">
              <w:r w:rsidR="00A20D88" w:rsidRPr="00711C1D">
                <w:rPr>
                  <w:rStyle w:val="Hyperlink"/>
                  <w:rFonts w:ascii="Calibri" w:eastAsia="Times New Roman" w:hAnsi="Calibri" w:cs="Calibri"/>
                </w:rPr>
                <w:t>https://www.afcea.org/afcea-educational-foundation/scholarships</w:t>
              </w:r>
            </w:hyperlink>
            <w:r w:rsidR="00A20D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11C1D" w:rsidRPr="00711C1D" w14:paraId="30D39B82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5C8DECC0" w14:textId="77777777" w:rsidR="00711C1D" w:rsidRPr="00711C1D" w:rsidRDefault="00711C1D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C1D">
              <w:rPr>
                <w:rFonts w:ascii="Calibri" w:eastAsia="Times New Roman" w:hAnsi="Calibri" w:cs="Calibri"/>
                <w:color w:val="000000"/>
              </w:rPr>
              <w:t>Sons and Daughters Pearl Harbor</w:t>
            </w:r>
            <w:r w:rsidRPr="00711C1D">
              <w:rPr>
                <w:rFonts w:ascii="Calibri" w:eastAsia="Times New Roman" w:hAnsi="Calibri" w:cs="Calibri"/>
                <w:color w:val="000000"/>
              </w:rPr>
              <w:br/>
              <w:t>Survivor Scholarship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4BC0719E" w14:textId="4FEEC17B" w:rsidR="00711C1D" w:rsidRPr="00711C1D" w:rsidRDefault="00DE2800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5" w:history="1">
              <w:r w:rsidR="00A20D88" w:rsidRPr="00711C1D">
                <w:rPr>
                  <w:rStyle w:val="Hyperlink"/>
                  <w:rFonts w:ascii="Calibri" w:eastAsia="Times New Roman" w:hAnsi="Calibri" w:cs="Calibri"/>
                </w:rPr>
                <w:t>https://sdphs.org/about/scholarships/</w:t>
              </w:r>
            </w:hyperlink>
            <w:r w:rsidR="00A20D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11C1D" w:rsidRPr="00711C1D" w14:paraId="60502C75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41018D4A" w14:textId="77777777" w:rsidR="00711C1D" w:rsidRPr="00711C1D" w:rsidRDefault="00711C1D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C1D">
              <w:rPr>
                <w:rFonts w:ascii="Calibri" w:eastAsia="Times New Roman" w:hAnsi="Calibri" w:cs="Calibri"/>
                <w:color w:val="000000"/>
              </w:rPr>
              <w:t>The Imagine America Military Award Program (MAP)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73961929" w14:textId="7EF90C5E" w:rsidR="00711C1D" w:rsidRPr="00711C1D" w:rsidRDefault="00DE2800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6" w:history="1">
              <w:r w:rsidR="00A20D88" w:rsidRPr="00711C1D">
                <w:rPr>
                  <w:rStyle w:val="Hyperlink"/>
                  <w:rFonts w:ascii="Calibri" w:eastAsia="Times New Roman" w:hAnsi="Calibri" w:cs="Calibri"/>
                </w:rPr>
                <w:t>https://imagine-america.org/scholarships/military-scholarships</w:t>
              </w:r>
            </w:hyperlink>
            <w:r w:rsidR="00A20D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11C1D" w:rsidRPr="00711C1D" w14:paraId="09C24B14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7EC67A5D" w14:textId="77777777" w:rsidR="00711C1D" w:rsidRPr="00711C1D" w:rsidRDefault="00711C1D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C1D">
              <w:rPr>
                <w:rFonts w:ascii="Calibri" w:eastAsia="Times New Roman" w:hAnsi="Calibri" w:cs="Calibri"/>
                <w:color w:val="000000"/>
              </w:rPr>
              <w:t>The Minuteman Campaign Scholarship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F513746" w14:textId="5949FAC6" w:rsidR="00711C1D" w:rsidRPr="00711C1D" w:rsidRDefault="00DE2800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7" w:history="1">
              <w:r w:rsidR="00A20D88" w:rsidRPr="00711C1D">
                <w:rPr>
                  <w:rStyle w:val="Hyperlink"/>
                  <w:rFonts w:ascii="Calibri" w:eastAsia="Times New Roman" w:hAnsi="Calibri" w:cs="Calibri"/>
                </w:rPr>
                <w:t>https://tmd.texas.gov/minuteman-scholarship</w:t>
              </w:r>
            </w:hyperlink>
            <w:r w:rsidR="00A20D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11C1D" w:rsidRPr="00711C1D" w14:paraId="257FAB8F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7DC6FF26" w14:textId="77777777" w:rsidR="00711C1D" w:rsidRPr="00711C1D" w:rsidRDefault="00711C1D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C1D">
              <w:rPr>
                <w:rFonts w:ascii="Calibri" w:eastAsia="Times New Roman" w:hAnsi="Calibri" w:cs="Calibri"/>
                <w:color w:val="000000"/>
              </w:rPr>
              <w:t>The Navy SEAL Foundation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5637608C" w14:textId="115A8D2A" w:rsidR="00711C1D" w:rsidRPr="00711C1D" w:rsidRDefault="00DE2800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38" w:history="1">
              <w:r w:rsidR="00A20D88" w:rsidRPr="00711C1D">
                <w:rPr>
                  <w:rStyle w:val="Hyperlink"/>
                  <w:rFonts w:ascii="Calibri" w:eastAsia="Times New Roman" w:hAnsi="Calibri" w:cs="Calibri"/>
                </w:rPr>
                <w:t>https://www.navysealfoundation.org/scholarship-faqs/</w:t>
              </w:r>
            </w:hyperlink>
            <w:r w:rsidR="00A20D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11C1D" w:rsidRPr="00711C1D" w14:paraId="1802625D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2DE5587A" w14:textId="77777777" w:rsidR="00711C1D" w:rsidRPr="00711C1D" w:rsidRDefault="00711C1D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C1D">
              <w:rPr>
                <w:rFonts w:ascii="Calibri" w:eastAsia="Times New Roman" w:hAnsi="Calibri" w:cs="Calibri"/>
                <w:color w:val="000000"/>
              </w:rPr>
              <w:t>The Navy Wives Clubs of America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52801DC1" w14:textId="77777777" w:rsidR="00711C1D" w:rsidRPr="00711C1D" w:rsidRDefault="00DE2800" w:rsidP="00711C1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" w:history="1">
              <w:r w:rsidR="00711C1D" w:rsidRPr="00711C1D">
                <w:rPr>
                  <w:rFonts w:ascii="Calibri" w:eastAsia="Times New Roman" w:hAnsi="Calibri" w:cs="Calibri"/>
                  <w:color w:val="0563C1"/>
                  <w:u w:val="single"/>
                </w:rPr>
                <w:t>https://navywivesclubsofamerica.org/scholarships/</w:t>
              </w:r>
            </w:hyperlink>
          </w:p>
        </w:tc>
      </w:tr>
      <w:tr w:rsidR="00711C1D" w:rsidRPr="00711C1D" w14:paraId="75388AE1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2E8436D2" w14:textId="77777777" w:rsidR="00711C1D" w:rsidRPr="00711C1D" w:rsidRDefault="00711C1D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C1D">
              <w:rPr>
                <w:rFonts w:ascii="Calibri" w:eastAsia="Times New Roman" w:hAnsi="Calibri" w:cs="Calibri"/>
                <w:color w:val="000000"/>
              </w:rPr>
              <w:t>The NMCRS Education Assistance Program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2137D023" w14:textId="377153EE" w:rsidR="00711C1D" w:rsidRPr="00711C1D" w:rsidRDefault="00DE2800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0" w:history="1">
              <w:r w:rsidR="00A20D88" w:rsidRPr="00711C1D">
                <w:rPr>
                  <w:rStyle w:val="Hyperlink"/>
                  <w:rFonts w:ascii="Calibri" w:eastAsia="Times New Roman" w:hAnsi="Calibri" w:cs="Calibri"/>
                </w:rPr>
                <w:t>https://www.nmcrs.org/our-services/scholarships</w:t>
              </w:r>
            </w:hyperlink>
            <w:r w:rsidR="00A20D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11C1D" w:rsidRPr="00711C1D" w14:paraId="5EFB25D1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34D479" w14:textId="77777777" w:rsidR="00711C1D" w:rsidRPr="00711C1D" w:rsidRDefault="00711C1D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C1D">
              <w:rPr>
                <w:rFonts w:ascii="Calibri" w:eastAsia="Times New Roman" w:hAnsi="Calibri" w:cs="Calibri"/>
                <w:color w:val="000000"/>
              </w:rPr>
              <w:t>The Texas Armed Services Scholarship Program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6C7EDD1" w14:textId="7990301B" w:rsidR="00711C1D" w:rsidRPr="00711C1D" w:rsidRDefault="00DE2800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1" w:history="1">
              <w:r w:rsidR="00A20D88" w:rsidRPr="00711C1D">
                <w:rPr>
                  <w:rStyle w:val="Hyperlink"/>
                  <w:rFonts w:ascii="Calibri" w:eastAsia="Times New Roman" w:hAnsi="Calibri" w:cs="Calibri"/>
                </w:rPr>
                <w:t>http://www.hhloans.com/index.cfm?ObjectID=8FB593C7-EE1E-7872-00A8808886543AEE</w:t>
              </w:r>
            </w:hyperlink>
            <w:r w:rsidR="00A20D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11C1D" w:rsidRPr="00711C1D" w14:paraId="0A3D4FB0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63E6BA49" w14:textId="77777777" w:rsidR="00711C1D" w:rsidRPr="00711C1D" w:rsidRDefault="00711C1D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C1D">
              <w:rPr>
                <w:rFonts w:ascii="Calibri" w:eastAsia="Times New Roman" w:hAnsi="Calibri" w:cs="Calibri"/>
                <w:color w:val="000000"/>
              </w:rPr>
              <w:t>The Veteran a Monthly Newsletter for U.S. Veterans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258569EC" w14:textId="77777777" w:rsidR="00711C1D" w:rsidRPr="00711C1D" w:rsidRDefault="00DE2800" w:rsidP="00711C1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" w:history="1">
              <w:r w:rsidR="00711C1D" w:rsidRPr="00711C1D">
                <w:rPr>
                  <w:rFonts w:ascii="Calibri" w:eastAsia="Times New Roman" w:hAnsi="Calibri" w:cs="Calibri"/>
                  <w:color w:val="0563C1"/>
                  <w:u w:val="single"/>
                </w:rPr>
                <w:t>https://usveteransmagazine.com/scholarships/</w:t>
              </w:r>
            </w:hyperlink>
          </w:p>
        </w:tc>
      </w:tr>
      <w:tr w:rsidR="00711C1D" w:rsidRPr="00711C1D" w14:paraId="7395FFAB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6D26DB51" w14:textId="77777777" w:rsidR="00711C1D" w:rsidRPr="00711C1D" w:rsidRDefault="00711C1D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C1D">
              <w:rPr>
                <w:rFonts w:ascii="Calibri" w:eastAsia="Times New Roman" w:hAnsi="Calibri" w:cs="Calibri"/>
                <w:color w:val="000000"/>
              </w:rPr>
              <w:t>Troops to Teachers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06B89E1A" w14:textId="2971D2CF" w:rsidR="00711C1D" w:rsidRPr="00711C1D" w:rsidRDefault="00DE2800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3" w:history="1">
              <w:r w:rsidR="00A20D88" w:rsidRPr="00711C1D">
                <w:rPr>
                  <w:rStyle w:val="Hyperlink"/>
                  <w:rFonts w:ascii="Calibri" w:eastAsia="Times New Roman" w:hAnsi="Calibri" w:cs="Calibri"/>
                </w:rPr>
                <w:t>https://troopstoteachers.mil/</w:t>
              </w:r>
            </w:hyperlink>
            <w:r w:rsidR="00A20D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11C1D" w:rsidRPr="00711C1D" w14:paraId="14C2B83D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5C7E341D" w14:textId="77777777" w:rsidR="00711C1D" w:rsidRPr="00711C1D" w:rsidRDefault="00711C1D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C1D">
              <w:rPr>
                <w:rFonts w:ascii="Calibri" w:eastAsia="Times New Roman" w:hAnsi="Calibri" w:cs="Calibri"/>
                <w:color w:val="000000"/>
              </w:rPr>
              <w:t xml:space="preserve">VFW's "Sport Clips Help </w:t>
            </w:r>
            <w:proofErr w:type="gramStart"/>
            <w:r w:rsidRPr="00711C1D">
              <w:rPr>
                <w:rFonts w:ascii="Calibri" w:eastAsia="Times New Roman" w:hAnsi="Calibri" w:cs="Calibri"/>
                <w:color w:val="000000"/>
              </w:rPr>
              <w:t>A</w:t>
            </w:r>
            <w:proofErr w:type="gramEnd"/>
            <w:r w:rsidRPr="00711C1D">
              <w:rPr>
                <w:rFonts w:ascii="Calibri" w:eastAsia="Times New Roman" w:hAnsi="Calibri" w:cs="Calibri"/>
                <w:color w:val="000000"/>
              </w:rPr>
              <w:t xml:space="preserve"> Hero Scholarship"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70A21313" w14:textId="04CB7A0B" w:rsidR="00711C1D" w:rsidRPr="00711C1D" w:rsidRDefault="00DE2800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4" w:history="1">
              <w:r w:rsidR="00A20D88" w:rsidRPr="00711C1D">
                <w:rPr>
                  <w:rStyle w:val="Hyperlink"/>
                  <w:rFonts w:ascii="Calibri" w:eastAsia="Times New Roman" w:hAnsi="Calibri" w:cs="Calibri"/>
                </w:rPr>
                <w:t>https://www.vfw.org/assistance/student-veterans-support</w:t>
              </w:r>
            </w:hyperlink>
            <w:r w:rsidR="00A20D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11C1D" w:rsidRPr="00711C1D" w14:paraId="0091029F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0D22CB37" w14:textId="77777777" w:rsidR="00711C1D" w:rsidRPr="00711C1D" w:rsidRDefault="00711C1D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C1D">
              <w:rPr>
                <w:rFonts w:ascii="Calibri" w:eastAsia="Times New Roman" w:hAnsi="Calibri" w:cs="Calibri"/>
                <w:color w:val="000000"/>
              </w:rPr>
              <w:t>VFW's Student Veteran Support Grant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0ADAA24C" w14:textId="66D34D16" w:rsidR="00711C1D" w:rsidRPr="00711C1D" w:rsidRDefault="00DE2800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5" w:history="1">
              <w:r w:rsidR="00A20D88" w:rsidRPr="00711C1D">
                <w:rPr>
                  <w:rStyle w:val="Hyperlink"/>
                  <w:rFonts w:ascii="Calibri" w:eastAsia="Times New Roman" w:hAnsi="Calibri" w:cs="Calibri"/>
                </w:rPr>
                <w:t>https://www.vfw.org/assistance/student-veterans-support</w:t>
              </w:r>
            </w:hyperlink>
            <w:r w:rsidR="00A20D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11C1D" w:rsidRPr="00711C1D" w14:paraId="563E7BF1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561E4C67" w14:textId="77777777" w:rsidR="00711C1D" w:rsidRPr="00711C1D" w:rsidRDefault="00711C1D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C1D">
              <w:rPr>
                <w:rFonts w:ascii="Calibri" w:eastAsia="Times New Roman" w:hAnsi="Calibri" w:cs="Calibri"/>
                <w:color w:val="000000"/>
              </w:rPr>
              <w:t>VFW-SVA Legislative Fellowship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6365DF90" w14:textId="455CA5F0" w:rsidR="00711C1D" w:rsidRPr="00711C1D" w:rsidRDefault="00DE2800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6" w:history="1">
              <w:r w:rsidR="00A20D88" w:rsidRPr="00711C1D">
                <w:rPr>
                  <w:rStyle w:val="Hyperlink"/>
                  <w:rFonts w:ascii="Calibri" w:eastAsia="Times New Roman" w:hAnsi="Calibri" w:cs="Calibri"/>
                </w:rPr>
                <w:t>https://www.vfw.org/assistance/student-veterans-support</w:t>
              </w:r>
            </w:hyperlink>
            <w:r w:rsidR="00A20D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11C1D" w:rsidRPr="00711C1D" w14:paraId="3FDE0690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3625A438" w14:textId="77777777" w:rsidR="00711C1D" w:rsidRPr="00711C1D" w:rsidRDefault="00711C1D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C1D">
              <w:rPr>
                <w:rFonts w:ascii="Calibri" w:eastAsia="Times New Roman" w:hAnsi="Calibri" w:cs="Calibri"/>
                <w:color w:val="000000"/>
              </w:rPr>
              <w:t>Wesley Hammon Leach Scholarship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5D19BFC0" w14:textId="293B7FE1" w:rsidR="00711C1D" w:rsidRPr="00711C1D" w:rsidRDefault="00DE2800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7" w:history="1">
              <w:r w:rsidR="00A20D88" w:rsidRPr="00711C1D">
                <w:rPr>
                  <w:rStyle w:val="Hyperlink"/>
                  <w:rFonts w:ascii="Calibri" w:eastAsia="Times New Roman" w:hAnsi="Calibri" w:cs="Calibri"/>
                </w:rPr>
                <w:t>https://marinesmemorial.org/scholarships/wesley-hammon-leach-2/</w:t>
              </w:r>
            </w:hyperlink>
            <w:r w:rsidR="00A20D8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11C1D" w:rsidRPr="00711C1D" w14:paraId="6CCADB4B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43AE85AC" w14:textId="77777777" w:rsidR="00711C1D" w:rsidRPr="00711C1D" w:rsidRDefault="00711C1D" w:rsidP="0071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194AFCA4" w14:textId="77777777" w:rsidR="00711C1D" w:rsidRPr="00711C1D" w:rsidRDefault="00711C1D" w:rsidP="00711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8EC97C6" w14:textId="67874D83" w:rsidR="004A057D" w:rsidRDefault="004A057D"/>
    <w:p w14:paraId="5255679D" w14:textId="77777777" w:rsidR="00366B91" w:rsidRDefault="00366B91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1C058C7E" w14:textId="34699A68" w:rsidR="004A057D" w:rsidRDefault="00F006BD" w:rsidP="00711C1D">
      <w:pPr>
        <w:pStyle w:val="Title"/>
        <w:jc w:val="center"/>
      </w:pPr>
      <w:r>
        <w:lastRenderedPageBreak/>
        <w:t>Scholarships for Dependents (Spouses, Children, Grandchildren)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565"/>
        <w:gridCol w:w="7825"/>
      </w:tblGrid>
      <w:tr w:rsidR="00366B91" w:rsidRPr="00366B91" w14:paraId="7F6D2C85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vAlign w:val="center"/>
            <w:hideMark/>
          </w:tcPr>
          <w:p w14:paraId="02747A37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66B91">
              <w:rPr>
                <w:rFonts w:ascii="Calibri" w:eastAsia="Times New Roman" w:hAnsi="Calibri" w:cs="Calibri"/>
                <w:b/>
                <w:bCs/>
                <w:color w:val="FFFFFF"/>
              </w:rPr>
              <w:t>Organization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vAlign w:val="center"/>
            <w:hideMark/>
          </w:tcPr>
          <w:p w14:paraId="49814627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66B91">
              <w:rPr>
                <w:rFonts w:ascii="Calibri" w:eastAsia="Times New Roman" w:hAnsi="Calibri" w:cs="Calibri"/>
                <w:b/>
                <w:bCs/>
                <w:color w:val="FFFFFF"/>
              </w:rPr>
              <w:t>Website</w:t>
            </w:r>
          </w:p>
        </w:tc>
      </w:tr>
      <w:tr w:rsidR="00366B91" w:rsidRPr="00366B91" w14:paraId="732FB9EF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1A51DFCE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Air &amp; Space Forces Association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203B47B" w14:textId="3A5281B8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8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https://www.afa.org/scholarships/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1DB53E63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08FCEB35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American Association of University Women (AAUW)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9D7FA96" w14:textId="61A63693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9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https://www.aauw.org/resources/programs/fellowships-grants/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2768F45A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4D271309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American Legion Auxiliary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F122D83" w14:textId="5DDED5C3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0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https://www.legion-aux.org/scholarships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2B1D3205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0072DA9E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AMVETS Children/Grandchildren Scholarship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5139A289" w14:textId="71E6768E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1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https://www.amvets.org/scholarships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37D274F7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1A14BD5D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AMVETS Spouse Scholarship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28B16091" w14:textId="186CA58E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2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https://www.amvets.org/scholarships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24E68366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1FDDFCDA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Cam Posey Memorial Scholarship Fund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239F7DC" w14:textId="0091FDF6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3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https://txmcl.org/programs/cam-posey-memorial-scholarship/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391C2A10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3A4B96AE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Children of Coast Guard Members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0E054A7" w14:textId="482530D9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4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https://www.coastguardfoundation.org/scholarships/scholarships-for-coast-guard-children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069A3033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088685C7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Children's Scholarship Fund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2BC6D9B1" w14:textId="5A004253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5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https://scholarshipfund.org/apply/faq/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13B3B7EC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6437C049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Civil Air Patrol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49D88D5B" w14:textId="5629B250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6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https://www.gocivilairpatrol.com/programs/cadets/cadetinvest/other-scholarship-opportunities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2C69EE92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70A3A6BB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 xml:space="preserve">Coast Guard Foundation 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51405782" w14:textId="45D2C0FF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7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https://1coastguardfoundationscholars.communityforce.com/Funds/Search.aspx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5FD8EFF3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76F2106E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Cold War Veterans Scholarship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F6D5169" w14:textId="6A864C5B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8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https://marinesmemorial.org/scholarships/cold-war-veterans/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3FBB9705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207A3012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College Scholarships for Military Teens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A92E082" w14:textId="0B687150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9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https://www.militaryonesource.mil/benefits/college-scholarships-for-military-teens/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18C66BA0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1A9D72B6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College Scholarships for Students Who Lost a Parent in the Military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5466611" w14:textId="7A24991A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60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https://widowedparent.com/college-scholarships/military-college-scholarships/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3A9988F8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0F1B9D9D" w14:textId="1838B691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Collin County Resident Scholarships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317A4443" w14:textId="188E9B08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61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https://collinmclscholarships.org/scholarships/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72778B56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2F2868A3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Colonel Richard Hallock Scholarship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C430730" w14:textId="6D9A35FB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62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https://marinesmemorial.org/scholarships/colonel-richard-hallock-scholarship/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4EE9E575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6F294658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Daughters of the Cincinnati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1D7C9196" w14:textId="65A59222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63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https://daughters1894.org/scholarships/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7BF41EE7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7E149BA8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Dolphin Scholarship Foundation (59 or more Available)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77A47A48" w14:textId="56C3AF6F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64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https://www.dolphinscholarship.org/scholarships/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06599A0E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5F5282C5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Edmund K. Gross Education Scholarship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7B6FAD55" w14:textId="5B34A730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65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https://marinesmemorial.org/scholarships/edmund-k-gross-education/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51492CC2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3677CE73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 xml:space="preserve">Education and Career Benefits </w:t>
            </w:r>
            <w:proofErr w:type="gramStart"/>
            <w:r w:rsidRPr="00366B91">
              <w:rPr>
                <w:rFonts w:ascii="Calibri" w:eastAsia="Times New Roman" w:hAnsi="Calibri" w:cs="Calibri"/>
                <w:color w:val="000000"/>
              </w:rPr>
              <w:t>For</w:t>
            </w:r>
            <w:proofErr w:type="gramEnd"/>
            <w:r w:rsidRPr="00366B91">
              <w:rPr>
                <w:rFonts w:ascii="Calibri" w:eastAsia="Times New Roman" w:hAnsi="Calibri" w:cs="Calibri"/>
                <w:color w:val="000000"/>
              </w:rPr>
              <w:t xml:space="preserve"> Family Members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2D37D092" w14:textId="0F4FF103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66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https://www.va.gov/family-and-caregiver-benefits/education-and-careers/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44B8888F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7F46DF65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FINRA Foundation Military Spouse Fellowship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CF52C7C" w14:textId="46AC2533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67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https://www.afcpe.org/scholarships/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186DBA68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765BA4EC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Fisher House™ Foundation- Heroes’ Legacy Scholarship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34D2DCCF" w14:textId="7FBA9C38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68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https://www.fisherhouse.org/programs/scholarship-programs/heroes-legacy-scholarship/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0C0275C9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4494ED04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Fisher House™ Foundation- Scholarships for Military Children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20558600" w14:textId="0BD9E279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69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https://www.fisherhouse.org/programs/scholarship-programs/scholarships-for-military-children/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7BB759EE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556D53F2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Folds of Honor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E3A4008" w14:textId="0002D228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70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https://foldsofhonor.org/scholarships/military-scholarships/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6EA0D6C2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4401F64C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Fort Cavazos Family Scholarship Fund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A529EBF" w14:textId="0AE39EDA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71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https://www.fortcavazosscholarship.org/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6DD860B0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2B5BB45C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Fort Meade Officers Spouse’s Club Scholarships (members and dependents)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7822E5D7" w14:textId="34A90103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72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https://fortmeadeosc.wordpress.com/scholarships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1284DAB3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21023C3F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lastRenderedPageBreak/>
              <w:t>FRA Education Foundation Scholarship (Navy, Marine, Coast Guard) (Self, spouse, parent, grandparent or great-grandparent)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6DCDFD8C" w14:textId="6F530F92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73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https://www.fra.org/fra/Web/Events_and_Programs/Fra_Education_Foundation_Scholarships/Web/Content/FRA_Education_Foundation.aspx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7E6BDA58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C6BBCE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General Henry H. Arnold Education Grant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1C1F78D9" w14:textId="345FDFCA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74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https://afas.org/haparnoldgrant/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28150051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0AA4670C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Gilman-McCain Scholarship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6011DB40" w14:textId="63466EA9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75" w:anchor="1563384913686-2ac22bb6-fee2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https://www.gilmanscholarship.org/program/gilman-mccain-scholarships/#1563384913686-2ac22bb6-fee2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378224A9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48B9E3A4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 xml:space="preserve">Hats Off </w:t>
            </w:r>
            <w:proofErr w:type="gramStart"/>
            <w:r w:rsidRPr="00366B91">
              <w:rPr>
                <w:rFonts w:ascii="Calibri" w:eastAsia="Times New Roman" w:hAnsi="Calibri" w:cs="Calibri"/>
                <w:color w:val="000000"/>
              </w:rPr>
              <w:t>For</w:t>
            </w:r>
            <w:proofErr w:type="gramEnd"/>
            <w:r w:rsidRPr="00366B91">
              <w:rPr>
                <w:rFonts w:ascii="Calibri" w:eastAsia="Times New Roman" w:hAnsi="Calibri" w:cs="Calibri"/>
                <w:color w:val="000000"/>
              </w:rPr>
              <w:t xml:space="preserve"> Veterans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1E5ED79B" w14:textId="666F7AB4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76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https://ohofv.org/educational-scholarships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7723FAF4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16C52896" w14:textId="6AC9E99B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366B91">
              <w:rPr>
                <w:rFonts w:ascii="Calibri" w:eastAsia="Times New Roman" w:hAnsi="Calibri" w:cs="Calibri"/>
                <w:color w:val="000000"/>
              </w:rPr>
              <w:t>hird Marine Division Association Memorial College Scholarships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24B2B705" w14:textId="55DDFA50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77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https://www.caltrap.org/3rd_mardivassoc/msf.asp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55404D34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3A5F4F10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Homefront Scholars Military Spouse Scholarship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568EC5B" w14:textId="2B2BC172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78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https://pioneermilitarycredit.com/military-spouse-scholarship/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</w:tr>
      <w:tr w:rsidR="00366B91" w:rsidRPr="00366B91" w14:paraId="34C9C2D3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1EDE9E55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Hope for the Warriors Spouse/Caregiver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D6CDF92" w14:textId="76F01B45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79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https://www.hopeforthewarriors.org/programs/financial-wellness-life-roles/military-spouse-scholarships/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60956660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3B43E9E0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Maj. Gen. James Ursano Scholarship Program for Dependent Children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37700C52" w14:textId="7B24FDFE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80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https://www.armyemergencyrelief.org/scholarships/child/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6B0BED69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5E8560BE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Marine Corps League Foundation Scholarship Program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DDD3A22" w14:textId="7077949B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81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https://www.mclfoundation.org/scholarship-program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26791AA9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439FC4CA" w14:textId="37EF1A1F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Marine Corps Scholarship Foundation- Children of the Fallen (Child or Grandchild)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634D45BC" w14:textId="2EA40D85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82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https://www.mcsf.org/apply/eligibility/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0179C0D1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0F008550" w14:textId="496D7DDC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Marine Corps Scholarship Foundation- Children of the Wounded (Child or Grandchild)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2206FF38" w14:textId="3DBF6DFC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83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https://www.mcsf.org/apply/eligibility/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52710D63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36E6D19E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Marine Corps Scholarship Foundation-General (Child or Grandchild)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50045D03" w14:textId="40BC42BC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84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https://www.mcsf.org/apply/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0EB2E223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561B6BE0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Military Officers Association of America- American Patriot Scholarship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75065334" w14:textId="0318034C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85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https://charities.moaa.org/scholarship-fund/loan-programs/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34A4CED0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7F9A1015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Military Officers Association of America- Donor Designated Scholarships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5467FEBF" w14:textId="51020239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86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https://charities.moaa.org/scholarship-fund/loan-programs/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159971E9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319ECAD8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Military Officers Association of America-General John Paul Ratay Grant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33D88CAC" w14:textId="7B146E04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87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https://charities.moaa.org/scholarship-fund/loan-programs/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3D46F50A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3AB3BFCD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Military Order of the Purple Heart (Spouse, Children, Grandchildren)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1CD1F23E" w14:textId="690607C2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88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https://www.purpleheart.org/ScholarshipProgram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63AE46E1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6633432B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 xml:space="preserve">Military Scholarships, Scholarship.com Search 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7A4ADD9" w14:textId="4965B85C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89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https://www.scholarships.com/financial-aid/college-scholarships/scholarships-by-type/military-scholarships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745A4B1E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2FE218E8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Military Spouse Scholarships &amp; Caregiver Scholarships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0FE236BB" w14:textId="77777777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90" w:history="1">
              <w:r w:rsidR="00366B91" w:rsidRPr="00366B91">
                <w:rPr>
                  <w:rFonts w:ascii="Calibri" w:eastAsia="Times New Roman" w:hAnsi="Calibri" w:cs="Calibri"/>
                  <w:color w:val="0563C1"/>
                  <w:u w:val="single"/>
                </w:rPr>
                <w:t>https://www.hopeforthewarriors.org/programs/financial-wellness-life-roles/military-spouse-scholarships/</w:t>
              </w:r>
            </w:hyperlink>
          </w:p>
        </w:tc>
      </w:tr>
      <w:tr w:rsidR="00366B91" w:rsidRPr="00366B91" w14:paraId="0AE85724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4700BE07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Mrs. Patty Shinseki Spouse Scholarship Program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286DD67" w14:textId="749CB355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91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https://www.armyemergencyrelief.org/scholarships/spouse/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3CA0933B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0E63C5B1" w14:textId="089AD8D3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Nacogdoches Resident Marine Corps League Pineywoods Detachment Scholarship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4A3D7F5" w14:textId="4065E2FC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92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https://www.pineywoodsdetachment.com/scholarship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532AFC46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773D099F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National Military Family Association’s Joanne Holbrook Patton Military Spouse Scholarship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7BA71058" w14:textId="4109CAA3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93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https://www.militaryfamily.org/state-of-the-military-family-programs/spouses-scholarships/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</w:tr>
      <w:tr w:rsidR="00366B91" w:rsidRPr="00366B91" w14:paraId="0530BBCF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331CF075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 xml:space="preserve">Navy Marine Corps Relief Society 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84188F9" w14:textId="1CF55093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94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https://www.nmcrs.org/our-services/scholarships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187B714F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39A1B7B6" w14:textId="377CCCFA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Pr="00366B91">
              <w:rPr>
                <w:rFonts w:ascii="Calibri" w:eastAsia="Times New Roman" w:hAnsi="Calibri" w:cs="Calibri"/>
                <w:color w:val="000000"/>
              </w:rPr>
              <w:t>oast Guard Mutual Assistance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C118DD9" w14:textId="376B11A1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95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https://mycgma.org/programs/education-loan/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59392A24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52B6B55F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Paralyzed Veterans of America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4658D6E7" w14:textId="3AA5CA7E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96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https://pva.org/find-support/scholarship-program/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2DFC48F7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01129933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lastRenderedPageBreak/>
              <w:t>Pat Tillman Education Scholarship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418BDF24" w14:textId="0173CC3A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97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https://pattillmanfoundation.org/apply/eligibility-and-compensation/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4665D985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4287E55A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Purple Heart Foundation Services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72767B51" w14:textId="1E14423A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98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https://purpleheartfoundation.org/veteran-resource-center-vocational/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071E5D4B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4C56B056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Rita P. Maxwell Memorial Scholarship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34B7B819" w14:textId="095FF75C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99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https://marinesmemorial.org/scholarships/rita-p-maxwell-memorial-scholarship/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0467BB17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32EDC14A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Ruark-Wight Family Scholarship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61D12D1" w14:textId="6D0F599D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00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https://marinesmemorial.org/scholarships/wesley-hammon-leach/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5CEB26D3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1A8108B2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Special Forces Scholarship Fund</w:t>
            </w:r>
            <w:r w:rsidRPr="00366B91">
              <w:rPr>
                <w:rFonts w:ascii="Calibri" w:eastAsia="Times New Roman" w:hAnsi="Calibri" w:cs="Calibri"/>
                <w:color w:val="000000"/>
              </w:rPr>
              <w:br/>
              <w:t>Powered by the Green Beret Foundation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3375600" w14:textId="1B12528A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01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https://greenberetfoundation.org/sf-scholarship-fund/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1F38535B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443D4AEA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The American Legion Legacy Scholarship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7E6FB9D0" w14:textId="508B390B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02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https://www.legion.org/get-involved/scholarships/the-american-legion-legacy-scholarship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</w:tr>
      <w:tr w:rsidR="00366B91" w:rsidRPr="00366B91" w14:paraId="21102B23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4EE28806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The Fallen Heroes Scholarship Fund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63893055" w14:textId="5CF8C9B7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03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http://www.fallenheroes.org/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6D455FBC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045393AB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The Navy SEAL Foundation (Spouse and Dependents)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1554B235" w14:textId="267E961A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04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https://www.navysealfoundation.org/scholarship-faqs/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32D8DB27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1976B040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The NCOA Scholarship Fund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95451F3" w14:textId="3959D0EA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05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https://www.ncoausa.org/scholarship.html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3CBDE2F0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445C3505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The NMCRS Education Assistance Program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206AD018" w14:textId="2A3EDB3E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06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https://www.nmcrs.org/our-services/scholarships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57F3CAD3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5BB7F032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The Veteran a Monthly Newsletter for U.S. Veterans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3A86944B" w14:textId="7EE6BB9A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r w:rsidRPr="00366B91">
              <w:rPr>
                <w:rFonts w:ascii="Calibri" w:eastAsia="Times New Roman" w:hAnsi="Calibri" w:cs="Calibri"/>
                <w:color w:val="0563C1"/>
                <w:u w:val="single"/>
              </w:rPr>
              <w:t>https://usveteransmagazine.com/scholarships/</w:t>
            </w:r>
          </w:p>
        </w:tc>
      </w:tr>
      <w:tr w:rsidR="00366B91" w:rsidRPr="00366B91" w14:paraId="608BB707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3EB8E8BA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B91">
              <w:rPr>
                <w:rFonts w:ascii="Calibri" w:eastAsia="Times New Roman" w:hAnsi="Calibri" w:cs="Calibri"/>
                <w:color w:val="000000"/>
              </w:rPr>
              <w:t>Veterans’ Disability Lawyers at Fight4Vets- The Dependent Scholarship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6C50CDF" w14:textId="38FB67B3" w:rsidR="00366B91" w:rsidRPr="00366B91" w:rsidRDefault="00DE2800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07" w:history="1">
              <w:r w:rsidR="00366B91" w:rsidRPr="00366B91">
                <w:rPr>
                  <w:rStyle w:val="Hyperlink"/>
                  <w:rFonts w:ascii="Calibri" w:eastAsia="Times New Roman" w:hAnsi="Calibri" w:cs="Calibri"/>
                </w:rPr>
                <w:t>https://fight4vets.com/the-dependent-scholarship/</w:t>
              </w:r>
            </w:hyperlink>
            <w:r w:rsidR="00366B9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66B91" w:rsidRPr="00366B91" w14:paraId="6A7C6BF3" w14:textId="77777777" w:rsidTr="00366B91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6AF97696" w14:textId="77777777" w:rsidR="00366B91" w:rsidRPr="00366B91" w:rsidRDefault="00366B91" w:rsidP="00366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7F4739AC" w14:textId="77777777" w:rsidR="00366B91" w:rsidRPr="00366B91" w:rsidRDefault="00366B91" w:rsidP="0036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82CA58A" w14:textId="2933EB59" w:rsidR="00366B91" w:rsidRDefault="00366B91" w:rsidP="00366B91"/>
    <w:p w14:paraId="47D876BF" w14:textId="56505534" w:rsidR="00640400" w:rsidRDefault="00640400" w:rsidP="00366B91"/>
    <w:p w14:paraId="18947BF3" w14:textId="77777777" w:rsidR="00640400" w:rsidRDefault="00640400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5D39BBF5" w14:textId="34D633F8" w:rsidR="00DF415A" w:rsidRDefault="00640400" w:rsidP="00640400">
      <w:pPr>
        <w:pStyle w:val="Title"/>
        <w:jc w:val="center"/>
      </w:pPr>
      <w:r>
        <w:lastRenderedPageBreak/>
        <w:t>Scholarships/Fellowships for Minorities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565"/>
        <w:gridCol w:w="7825"/>
      </w:tblGrid>
      <w:tr w:rsidR="00DF415A" w:rsidRPr="00DF415A" w14:paraId="736918EF" w14:textId="77777777" w:rsidTr="001320EE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vAlign w:val="center"/>
            <w:hideMark/>
          </w:tcPr>
          <w:p w14:paraId="73203806" w14:textId="77777777" w:rsidR="00DF415A" w:rsidRPr="00DF415A" w:rsidRDefault="00DF415A" w:rsidP="00DF4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DF415A">
              <w:rPr>
                <w:rFonts w:ascii="Calibri" w:eastAsia="Times New Roman" w:hAnsi="Calibri" w:cs="Calibri"/>
                <w:b/>
                <w:bCs/>
                <w:color w:val="FFFFFF"/>
              </w:rPr>
              <w:t>Organization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vAlign w:val="center"/>
            <w:hideMark/>
          </w:tcPr>
          <w:p w14:paraId="36123431" w14:textId="77777777" w:rsidR="00DF415A" w:rsidRPr="00DF415A" w:rsidRDefault="00DF415A" w:rsidP="00DF4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DF415A">
              <w:rPr>
                <w:rFonts w:ascii="Calibri" w:eastAsia="Times New Roman" w:hAnsi="Calibri" w:cs="Calibri"/>
                <w:b/>
                <w:bCs/>
                <w:color w:val="FFFFFF"/>
              </w:rPr>
              <w:t>Website</w:t>
            </w:r>
          </w:p>
        </w:tc>
      </w:tr>
      <w:tr w:rsidR="00DF415A" w:rsidRPr="00DF415A" w14:paraId="47725077" w14:textId="77777777" w:rsidTr="001320EE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21EE8090" w14:textId="77777777" w:rsidR="00DF415A" w:rsidRPr="00DF415A" w:rsidRDefault="00DF415A" w:rsidP="00DF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415A">
              <w:rPr>
                <w:rFonts w:ascii="Calibri" w:eastAsia="Times New Roman" w:hAnsi="Calibri" w:cs="Calibri"/>
                <w:color w:val="000000"/>
              </w:rPr>
              <w:t>AICPA Foundation Fellowship for Accounting Doctoral Students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55C6D1FA" w14:textId="4A71834C" w:rsidR="00DF415A" w:rsidRPr="00DF415A" w:rsidRDefault="00DE2800" w:rsidP="00DF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08" w:history="1">
              <w:r w:rsidR="001320EE" w:rsidRPr="00DF415A">
                <w:rPr>
                  <w:rStyle w:val="Hyperlink"/>
                  <w:rFonts w:ascii="Calibri" w:eastAsia="Times New Roman" w:hAnsi="Calibri" w:cs="Calibri"/>
                </w:rPr>
                <w:t>https://www.aicpa-cima.com/resources/article/aicpa-scholarships-can-support-your-accounting-education</w:t>
              </w:r>
            </w:hyperlink>
            <w:r w:rsidR="001320E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F415A" w:rsidRPr="00DF415A" w14:paraId="75B21ACB" w14:textId="77777777" w:rsidTr="001320EE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0785CD9C" w14:textId="77777777" w:rsidR="00DF415A" w:rsidRPr="00DF415A" w:rsidRDefault="00DF415A" w:rsidP="00DF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415A">
              <w:rPr>
                <w:rFonts w:ascii="Calibri" w:eastAsia="Times New Roman" w:hAnsi="Calibri" w:cs="Calibri"/>
                <w:color w:val="000000"/>
              </w:rPr>
              <w:t>American Indian College Fund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332D8E1F" w14:textId="28C2F7C8" w:rsidR="00DF415A" w:rsidRPr="00DF415A" w:rsidRDefault="00DE2800" w:rsidP="00DF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09" w:history="1">
              <w:r w:rsidR="001320EE" w:rsidRPr="00DF415A">
                <w:rPr>
                  <w:rStyle w:val="Hyperlink"/>
                  <w:rFonts w:ascii="Calibri" w:eastAsia="Times New Roman" w:hAnsi="Calibri" w:cs="Calibri"/>
                </w:rPr>
                <w:t>https://collegefund.org/students/scholarships/additional-scholarships/</w:t>
              </w:r>
            </w:hyperlink>
            <w:r w:rsidR="001320E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F415A" w:rsidRPr="00DF415A" w14:paraId="5A3F8442" w14:textId="77777777" w:rsidTr="001320EE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4CBACE4A" w14:textId="41285466" w:rsidR="00DF415A" w:rsidRPr="00DF415A" w:rsidRDefault="00DF415A" w:rsidP="00DF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415A">
              <w:rPr>
                <w:rFonts w:ascii="Calibri" w:eastAsia="Times New Roman" w:hAnsi="Calibri" w:cs="Calibri"/>
                <w:color w:val="000000"/>
              </w:rPr>
              <w:t>American Sociological Assoc Minority</w:t>
            </w:r>
            <w:r w:rsidR="001320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F415A">
              <w:rPr>
                <w:rFonts w:ascii="Calibri" w:eastAsia="Times New Roman" w:hAnsi="Calibri" w:cs="Calibri"/>
                <w:color w:val="000000"/>
              </w:rPr>
              <w:t>Fellowship Program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3588C021" w14:textId="4D06C5D1" w:rsidR="00DF415A" w:rsidRPr="00DF415A" w:rsidRDefault="00DE2800" w:rsidP="00DF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10" w:history="1">
              <w:r w:rsidR="001320EE" w:rsidRPr="00DF415A">
                <w:rPr>
                  <w:rStyle w:val="Hyperlink"/>
                  <w:rFonts w:ascii="Calibri" w:eastAsia="Times New Roman" w:hAnsi="Calibri" w:cs="Calibri"/>
                </w:rPr>
                <w:t>https://www.asanet.org/academic-professional-resources/asa-grants-and-fellowships/</w:t>
              </w:r>
            </w:hyperlink>
            <w:r w:rsidR="001320E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F415A" w:rsidRPr="00DF415A" w14:paraId="2148F243" w14:textId="77777777" w:rsidTr="001320EE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51C1C2C0" w14:textId="77777777" w:rsidR="00DF415A" w:rsidRPr="00DF415A" w:rsidRDefault="00DF415A" w:rsidP="00DF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415A">
              <w:rPr>
                <w:rFonts w:ascii="Calibri" w:eastAsia="Times New Roman" w:hAnsi="Calibri" w:cs="Calibri"/>
                <w:color w:val="000000"/>
              </w:rPr>
              <w:t>APA Minority Fellowship Program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11591360" w14:textId="5AC2D664" w:rsidR="00DF415A" w:rsidRPr="00DF415A" w:rsidRDefault="00DE2800" w:rsidP="00DF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11" w:history="1">
              <w:r w:rsidR="001320EE" w:rsidRPr="00DF415A">
                <w:rPr>
                  <w:rStyle w:val="Hyperlink"/>
                  <w:rFonts w:ascii="Calibri" w:eastAsia="Times New Roman" w:hAnsi="Calibri" w:cs="Calibri"/>
                </w:rPr>
                <w:t>https://ldi.apa.org/programs/minority-fellowship-program</w:t>
              </w:r>
            </w:hyperlink>
            <w:r w:rsidR="001320E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F415A" w:rsidRPr="00DF415A" w14:paraId="2398205A" w14:textId="77777777" w:rsidTr="001320EE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0682CA83" w14:textId="4632DC48" w:rsidR="00DF415A" w:rsidRPr="00DF415A" w:rsidRDefault="00DF415A" w:rsidP="00DF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415A">
              <w:rPr>
                <w:rFonts w:ascii="Calibri" w:eastAsia="Times New Roman" w:hAnsi="Calibri" w:cs="Calibri"/>
                <w:color w:val="000000"/>
              </w:rPr>
              <w:t>Aspen Institute - William R Hearst</w:t>
            </w:r>
            <w:r w:rsidR="001320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F415A">
              <w:rPr>
                <w:rFonts w:ascii="Calibri" w:eastAsia="Times New Roman" w:hAnsi="Calibri" w:cs="Calibri"/>
                <w:color w:val="000000"/>
              </w:rPr>
              <w:t>Fellowship for Minority Students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629FB2B8" w14:textId="73777A3B" w:rsidR="00DF415A" w:rsidRPr="00DF415A" w:rsidRDefault="00DE2800" w:rsidP="00DF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12" w:history="1">
              <w:r w:rsidR="001320EE" w:rsidRPr="00DF415A">
                <w:rPr>
                  <w:rStyle w:val="Hyperlink"/>
                  <w:rFonts w:ascii="Calibri" w:eastAsia="Times New Roman" w:hAnsi="Calibri" w:cs="Calibri"/>
                </w:rPr>
                <w:t>https://www.aspeninstitute.org/programs/philanthropy-and-social-innovation/william-randolph-hearst-endowed-fellowship-encouraging-tomorrows-diverse-nonprofit-leaders/</w:t>
              </w:r>
            </w:hyperlink>
            <w:r w:rsidR="001320E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F415A" w:rsidRPr="00DF415A" w14:paraId="698FCF2C" w14:textId="77777777" w:rsidTr="001320EE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1E1DD891" w14:textId="3F2CDB25" w:rsidR="00DF415A" w:rsidRPr="00DF415A" w:rsidRDefault="00DF415A" w:rsidP="00DF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415A">
              <w:rPr>
                <w:rFonts w:ascii="Calibri" w:eastAsia="Times New Roman" w:hAnsi="Calibri" w:cs="Calibri"/>
                <w:color w:val="000000"/>
              </w:rPr>
              <w:t>Catching the Dream – Native American</w:t>
            </w:r>
            <w:r w:rsidR="001320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F415A">
              <w:rPr>
                <w:rFonts w:ascii="Calibri" w:eastAsia="Times New Roman" w:hAnsi="Calibri" w:cs="Calibri"/>
                <w:color w:val="000000"/>
              </w:rPr>
              <w:t>Scholarship Fund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7A09EB2B" w14:textId="277A00B6" w:rsidR="00DF415A" w:rsidRPr="00DF415A" w:rsidRDefault="00DE2800" w:rsidP="00DF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13" w:history="1">
              <w:r w:rsidR="001320EE" w:rsidRPr="00DF415A">
                <w:rPr>
                  <w:rStyle w:val="Hyperlink"/>
                  <w:rFonts w:ascii="Calibri" w:eastAsia="Times New Roman" w:hAnsi="Calibri" w:cs="Calibri"/>
                </w:rPr>
                <w:t>https://catchingthedream.org/</w:t>
              </w:r>
            </w:hyperlink>
            <w:r w:rsidR="001320E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F415A" w:rsidRPr="00DF415A" w14:paraId="68C1AD26" w14:textId="77777777" w:rsidTr="001320EE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4D0BC33E" w14:textId="77777777" w:rsidR="00DF415A" w:rsidRPr="00DF415A" w:rsidRDefault="00DF415A" w:rsidP="00DF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415A">
              <w:rPr>
                <w:rFonts w:ascii="Calibri" w:eastAsia="Times New Roman" w:hAnsi="Calibri" w:cs="Calibri"/>
                <w:color w:val="000000"/>
              </w:rPr>
              <w:t>DAR American Indian Scholarship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574E0FD1" w14:textId="269E6C11" w:rsidR="00DF415A" w:rsidRPr="00DF415A" w:rsidRDefault="00DE2800" w:rsidP="00DF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14" w:history="1">
              <w:r w:rsidR="001320EE" w:rsidRPr="00DF415A">
                <w:rPr>
                  <w:rStyle w:val="Hyperlink"/>
                  <w:rFonts w:ascii="Calibri" w:eastAsia="Times New Roman" w:hAnsi="Calibri" w:cs="Calibri"/>
                </w:rPr>
                <w:t>https://www.dar.org/national-society/scholarships/american-indian</w:t>
              </w:r>
            </w:hyperlink>
            <w:r w:rsidR="001320E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F415A" w:rsidRPr="00DF415A" w14:paraId="2AC69C5C" w14:textId="77777777" w:rsidTr="001320EE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691C7E0B" w14:textId="179FAF98" w:rsidR="00DF415A" w:rsidRPr="00DF415A" w:rsidRDefault="00DF415A" w:rsidP="00DF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415A">
              <w:rPr>
                <w:rFonts w:ascii="Calibri" w:eastAsia="Times New Roman" w:hAnsi="Calibri" w:cs="Calibri"/>
                <w:color w:val="000000"/>
              </w:rPr>
              <w:t>Development Fund for</w:t>
            </w:r>
            <w:r w:rsidR="001320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F415A">
              <w:rPr>
                <w:rFonts w:ascii="Calibri" w:eastAsia="Times New Roman" w:hAnsi="Calibri" w:cs="Calibri"/>
                <w:color w:val="000000"/>
              </w:rPr>
              <w:t>Black Students in</w:t>
            </w:r>
            <w:r w:rsidR="001320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F415A">
              <w:rPr>
                <w:rFonts w:ascii="Calibri" w:eastAsia="Times New Roman" w:hAnsi="Calibri" w:cs="Calibri"/>
                <w:color w:val="000000"/>
              </w:rPr>
              <w:t>Science and Technology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051C53C7" w14:textId="6BAA3E95" w:rsidR="00DF415A" w:rsidRPr="00DF415A" w:rsidRDefault="00DE2800" w:rsidP="00DF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15" w:history="1">
              <w:r w:rsidR="001320EE" w:rsidRPr="00DF415A">
                <w:rPr>
                  <w:rStyle w:val="Hyperlink"/>
                  <w:rFonts w:ascii="Calibri" w:eastAsia="Times New Roman" w:hAnsi="Calibri" w:cs="Calibri"/>
                </w:rPr>
                <w:t>https://www.dfbsstscholarship.org/dfb_sch.html</w:t>
              </w:r>
            </w:hyperlink>
            <w:r w:rsidR="001320E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F415A" w:rsidRPr="00DF415A" w14:paraId="331EE70B" w14:textId="77777777" w:rsidTr="001320EE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20694F90" w14:textId="77777777" w:rsidR="00DF415A" w:rsidRPr="00DF415A" w:rsidRDefault="00DF415A" w:rsidP="00DF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415A">
              <w:rPr>
                <w:rFonts w:ascii="Calibri" w:eastAsia="Times New Roman" w:hAnsi="Calibri" w:cs="Calibri"/>
                <w:color w:val="000000"/>
              </w:rPr>
              <w:t>Frances Crawford Marvin American Indian Scholarship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031E0E80" w14:textId="6C169265" w:rsidR="00DF415A" w:rsidRPr="00DF415A" w:rsidRDefault="00DE2800" w:rsidP="00DF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16" w:history="1">
              <w:r w:rsidR="001320EE" w:rsidRPr="00DF415A">
                <w:rPr>
                  <w:rStyle w:val="Hyperlink"/>
                  <w:rFonts w:ascii="Calibri" w:eastAsia="Times New Roman" w:hAnsi="Calibri" w:cs="Calibri"/>
                </w:rPr>
                <w:t>https://www.dar.org/national-society/scholarships/american-indian</w:t>
              </w:r>
            </w:hyperlink>
            <w:r w:rsidR="001320E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F415A" w:rsidRPr="00DF415A" w14:paraId="3CA50DF5" w14:textId="77777777" w:rsidTr="001320EE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439260B9" w14:textId="77777777" w:rsidR="00DF415A" w:rsidRPr="00DF415A" w:rsidRDefault="00DF415A" w:rsidP="00DF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415A">
              <w:rPr>
                <w:rFonts w:ascii="Calibri" w:eastAsia="Times New Roman" w:hAnsi="Calibri" w:cs="Calibri"/>
                <w:color w:val="000000"/>
              </w:rPr>
              <w:t>Gates Millennium Scholars Program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1956DE0" w14:textId="32DF8A8E" w:rsidR="00DF415A" w:rsidRPr="00DF415A" w:rsidRDefault="00DE2800" w:rsidP="00DF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17" w:history="1">
              <w:r w:rsidR="001320EE" w:rsidRPr="00DF415A">
                <w:rPr>
                  <w:rStyle w:val="Hyperlink"/>
                  <w:rFonts w:ascii="Calibri" w:eastAsia="Times New Roman" w:hAnsi="Calibri" w:cs="Calibri"/>
                </w:rPr>
                <w:t>https://gmsp.org/</w:t>
              </w:r>
            </w:hyperlink>
            <w:r w:rsidR="001320E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F415A" w:rsidRPr="00DF415A" w14:paraId="2AC70309" w14:textId="77777777" w:rsidTr="001320EE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231532D8" w14:textId="77777777" w:rsidR="00DF415A" w:rsidRPr="00DF415A" w:rsidRDefault="00DF415A" w:rsidP="00DF415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F415A">
              <w:rPr>
                <w:rFonts w:ascii="Arial" w:eastAsia="Times New Roman" w:hAnsi="Arial" w:cs="Arial"/>
              </w:rPr>
              <w:t xml:space="preserve">Hispanic Scholarship Fund 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7F4C3CD7" w14:textId="055BB8C3" w:rsidR="00DF415A" w:rsidRPr="00DF415A" w:rsidRDefault="00DE2800" w:rsidP="00DF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18" w:history="1">
              <w:r w:rsidR="001320EE" w:rsidRPr="00DF415A">
                <w:rPr>
                  <w:rStyle w:val="Hyperlink"/>
                  <w:rFonts w:ascii="Calibri" w:eastAsia="Times New Roman" w:hAnsi="Calibri" w:cs="Calibri"/>
                </w:rPr>
                <w:t>https://www.hsf.net/scholarship</w:t>
              </w:r>
            </w:hyperlink>
            <w:r w:rsidR="001320E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F415A" w:rsidRPr="00DF415A" w14:paraId="0D06897B" w14:textId="77777777" w:rsidTr="001320EE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2FCC3EB9" w14:textId="77777777" w:rsidR="00DF415A" w:rsidRPr="00DF415A" w:rsidRDefault="00DF415A" w:rsidP="00DF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415A">
              <w:rPr>
                <w:rFonts w:ascii="Calibri" w:eastAsia="Times New Roman" w:hAnsi="Calibri" w:cs="Calibri"/>
                <w:color w:val="000000"/>
              </w:rPr>
              <w:t>Jackie Robinson Foundation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498EF980" w14:textId="4A9AC6A3" w:rsidR="00DF415A" w:rsidRPr="00DF415A" w:rsidRDefault="00DE2800" w:rsidP="00DF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19" w:history="1">
              <w:r w:rsidR="001320EE" w:rsidRPr="00DF415A">
                <w:rPr>
                  <w:rStyle w:val="Hyperlink"/>
                  <w:rFonts w:ascii="Calibri" w:eastAsia="Times New Roman" w:hAnsi="Calibri" w:cs="Calibri"/>
                </w:rPr>
                <w:t>https://jackierobinson.org/scholarship/</w:t>
              </w:r>
            </w:hyperlink>
            <w:r w:rsidR="001320E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F415A" w:rsidRPr="00DF415A" w14:paraId="22396726" w14:textId="77777777" w:rsidTr="001320EE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4ED4EF53" w14:textId="77777777" w:rsidR="00DF415A" w:rsidRPr="00DF415A" w:rsidRDefault="00DF415A" w:rsidP="00DF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415A">
              <w:rPr>
                <w:rFonts w:ascii="Calibri" w:eastAsia="Times New Roman" w:hAnsi="Calibri" w:cs="Calibri"/>
                <w:color w:val="000000"/>
              </w:rPr>
              <w:t>La Unidad Latina Foundation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59EE3378" w14:textId="5D592EF6" w:rsidR="00DF415A" w:rsidRPr="00DF415A" w:rsidRDefault="00DE2800" w:rsidP="00DF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20" w:history="1">
              <w:r w:rsidR="001320EE" w:rsidRPr="00DF415A">
                <w:rPr>
                  <w:rStyle w:val="Hyperlink"/>
                  <w:rFonts w:ascii="Calibri" w:eastAsia="Times New Roman" w:hAnsi="Calibri" w:cs="Calibri"/>
                </w:rPr>
                <w:t>https://www.lulf.org/WfkRb/Home/tabid/36/scholarships.html</w:t>
              </w:r>
            </w:hyperlink>
            <w:r w:rsidR="001320E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F415A" w:rsidRPr="00DF415A" w14:paraId="0CA08EC4" w14:textId="77777777" w:rsidTr="001320EE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0F36ED81" w14:textId="77777777" w:rsidR="00DF415A" w:rsidRPr="00DF415A" w:rsidRDefault="00DF415A" w:rsidP="00DF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415A">
              <w:rPr>
                <w:rFonts w:ascii="Calibri" w:eastAsia="Times New Roman" w:hAnsi="Calibri" w:cs="Calibri"/>
                <w:color w:val="000000"/>
              </w:rPr>
              <w:t xml:space="preserve">League of United Latin American Citizens 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49423964" w14:textId="0682A5D7" w:rsidR="00DF415A" w:rsidRPr="00DF415A" w:rsidRDefault="00DE2800" w:rsidP="00DF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21" w:history="1">
              <w:r w:rsidR="001320EE" w:rsidRPr="00DF415A">
                <w:rPr>
                  <w:rStyle w:val="Hyperlink"/>
                  <w:rFonts w:ascii="Calibri" w:eastAsia="Times New Roman" w:hAnsi="Calibri" w:cs="Calibri"/>
                </w:rPr>
                <w:t>https://lulac.org/programs/education/scholarships/</w:t>
              </w:r>
            </w:hyperlink>
            <w:r w:rsidR="001320E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F415A" w:rsidRPr="00DF415A" w14:paraId="58C9952C" w14:textId="77777777" w:rsidTr="001320EE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0691BC17" w14:textId="77777777" w:rsidR="00DF415A" w:rsidRPr="00DF415A" w:rsidRDefault="00DF415A" w:rsidP="00DF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415A">
              <w:rPr>
                <w:rFonts w:ascii="Calibri" w:eastAsia="Times New Roman" w:hAnsi="Calibri" w:cs="Calibri"/>
                <w:color w:val="000000"/>
              </w:rPr>
              <w:t>McDonald’s HACER® National Scholarships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1FE96B64" w14:textId="4E92C3BB" w:rsidR="00DF415A" w:rsidRPr="00DF415A" w:rsidRDefault="00DE2800" w:rsidP="00DF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22" w:history="1">
              <w:r w:rsidR="001320EE" w:rsidRPr="00DF415A">
                <w:rPr>
                  <w:rStyle w:val="Hyperlink"/>
                  <w:rFonts w:ascii="Calibri" w:eastAsia="Times New Roman" w:hAnsi="Calibri" w:cs="Calibri"/>
                </w:rPr>
                <w:t>https://www.mcdonalds.com/us/en-us/community/hacer.html</w:t>
              </w:r>
            </w:hyperlink>
            <w:r w:rsidR="001320E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F415A" w:rsidRPr="00DF415A" w14:paraId="7DCE96DB" w14:textId="77777777" w:rsidTr="001320EE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486C9B84" w14:textId="77777777" w:rsidR="00DF415A" w:rsidRPr="00DF415A" w:rsidRDefault="00DF415A" w:rsidP="00DF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415A">
              <w:rPr>
                <w:rFonts w:ascii="Calibri" w:eastAsia="Times New Roman" w:hAnsi="Calibri" w:cs="Calibri"/>
                <w:color w:val="000000"/>
              </w:rPr>
              <w:t xml:space="preserve">Military Scholarships, Scholarship.com Search 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996EB53" w14:textId="009D710A" w:rsidR="00DF415A" w:rsidRPr="00DF415A" w:rsidRDefault="00DE2800" w:rsidP="00DF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23" w:history="1">
              <w:r w:rsidR="001320EE" w:rsidRPr="00DF415A">
                <w:rPr>
                  <w:rStyle w:val="Hyperlink"/>
                  <w:rFonts w:ascii="Calibri" w:eastAsia="Times New Roman" w:hAnsi="Calibri" w:cs="Calibri"/>
                </w:rPr>
                <w:t>https://www.scholarships.com/financial-aid/college-scholarships/scholarships-by-type/military-scholarships</w:t>
              </w:r>
            </w:hyperlink>
            <w:r w:rsidR="001320E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F415A" w:rsidRPr="00DF415A" w14:paraId="52732791" w14:textId="77777777" w:rsidTr="001320EE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797E493D" w14:textId="77777777" w:rsidR="00DF415A" w:rsidRPr="00DF415A" w:rsidRDefault="00DF415A" w:rsidP="00DF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415A">
              <w:rPr>
                <w:rFonts w:ascii="Calibri" w:eastAsia="Times New Roman" w:hAnsi="Calibri" w:cs="Calibri"/>
                <w:color w:val="000000"/>
              </w:rPr>
              <w:t>Taiwanese American Scholarship Fund (TASF)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CCCA8C2" w14:textId="166209B1" w:rsidR="00DF415A" w:rsidRPr="00DF415A" w:rsidRDefault="00DE2800" w:rsidP="00DF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24" w:history="1">
              <w:r w:rsidR="001320EE" w:rsidRPr="00DF415A">
                <w:rPr>
                  <w:rStyle w:val="Hyperlink"/>
                  <w:rFonts w:ascii="Calibri" w:eastAsia="Times New Roman" w:hAnsi="Calibri" w:cs="Calibri"/>
                </w:rPr>
                <w:t>https://tascholarshipfund.org/</w:t>
              </w:r>
            </w:hyperlink>
            <w:r w:rsidR="001320E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F415A" w:rsidRPr="00DF415A" w14:paraId="2A3AFDC4" w14:textId="77777777" w:rsidTr="001320EE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26C1C0B7" w14:textId="3B247C3F" w:rsidR="00DF415A" w:rsidRPr="00DF415A" w:rsidRDefault="00DF415A" w:rsidP="00DF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415A">
              <w:rPr>
                <w:rFonts w:ascii="Calibri" w:eastAsia="Times New Roman" w:hAnsi="Calibri" w:cs="Calibri"/>
                <w:color w:val="000000"/>
              </w:rPr>
              <w:t>The American Anthropological Association</w:t>
            </w:r>
            <w:r w:rsidR="001320EE" w:rsidRPr="00DF415A">
              <w:rPr>
                <w:rFonts w:ascii="Calibri" w:eastAsia="Times New Roman" w:hAnsi="Calibri" w:cs="Calibri"/>
                <w:color w:val="000000"/>
              </w:rPr>
              <w:t>- Dissertation</w:t>
            </w:r>
            <w:r w:rsidRPr="00DF415A">
              <w:rPr>
                <w:rFonts w:ascii="Calibri" w:eastAsia="Times New Roman" w:hAnsi="Calibri" w:cs="Calibri"/>
                <w:color w:val="000000"/>
              </w:rPr>
              <w:t xml:space="preserve"> Fellowship for Historically Underrepresented Persons in Anthropology 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720AFA8E" w14:textId="2E242FEB" w:rsidR="00DF415A" w:rsidRPr="00DF415A" w:rsidRDefault="00DE2800" w:rsidP="00DF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25" w:history="1">
              <w:r w:rsidR="001320EE" w:rsidRPr="00DF415A">
                <w:rPr>
                  <w:rStyle w:val="Hyperlink"/>
                  <w:rFonts w:ascii="Calibri" w:eastAsia="Times New Roman" w:hAnsi="Calibri" w:cs="Calibri"/>
                </w:rPr>
                <w:t>https://americananthro.org/prizes-and-awards/minority-dissertation-fellowship-program/</w:t>
              </w:r>
            </w:hyperlink>
            <w:r w:rsidR="001320EE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</w:tr>
      <w:tr w:rsidR="00DF415A" w:rsidRPr="00DF415A" w14:paraId="2BC1CA9A" w14:textId="77777777" w:rsidTr="001320EE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34261C80" w14:textId="77777777" w:rsidR="00DF415A" w:rsidRPr="00DF415A" w:rsidRDefault="00DF415A" w:rsidP="00DF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415A">
              <w:rPr>
                <w:rFonts w:ascii="Calibri" w:eastAsia="Times New Roman" w:hAnsi="Calibri" w:cs="Calibri"/>
                <w:color w:val="000000"/>
              </w:rPr>
              <w:t>The Hispanic Association of Colleges and Universities (HACU)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35201B3D" w14:textId="64850551" w:rsidR="00DF415A" w:rsidRPr="00DF415A" w:rsidRDefault="00DE2800" w:rsidP="00DF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26" w:history="1">
              <w:r w:rsidR="001320EE" w:rsidRPr="00DF415A">
                <w:rPr>
                  <w:rStyle w:val="Hyperlink"/>
                  <w:rFonts w:ascii="Calibri" w:eastAsia="Times New Roman" w:hAnsi="Calibri" w:cs="Calibri"/>
                </w:rPr>
                <w:t>https://hacu.net/programs/hacu-scholarship-program/</w:t>
              </w:r>
            </w:hyperlink>
            <w:r w:rsidR="001320E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F415A" w:rsidRPr="00DF415A" w14:paraId="2694361D" w14:textId="77777777" w:rsidTr="001320EE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44864ECF" w14:textId="77777777" w:rsidR="00DF415A" w:rsidRPr="00DF415A" w:rsidRDefault="00DF415A" w:rsidP="00DF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415A">
              <w:rPr>
                <w:rFonts w:ascii="Calibri" w:eastAsia="Times New Roman" w:hAnsi="Calibri" w:cs="Calibri"/>
                <w:color w:val="000000"/>
              </w:rPr>
              <w:t>The Paul &amp; Daisy Soros Fellowships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F8A455F" w14:textId="0792C4EB" w:rsidR="00DF415A" w:rsidRPr="00DF415A" w:rsidRDefault="00DE2800" w:rsidP="00DF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27" w:history="1">
              <w:r w:rsidR="001320EE" w:rsidRPr="00DF415A">
                <w:rPr>
                  <w:rStyle w:val="Hyperlink"/>
                  <w:rFonts w:ascii="Calibri" w:eastAsia="Times New Roman" w:hAnsi="Calibri" w:cs="Calibri"/>
                </w:rPr>
                <w:t>https://pdsoros.org/</w:t>
              </w:r>
            </w:hyperlink>
            <w:r w:rsidR="001320E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F415A" w:rsidRPr="00DF415A" w14:paraId="06B8084F" w14:textId="77777777" w:rsidTr="001320EE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1EECBFE4" w14:textId="77777777" w:rsidR="00DF415A" w:rsidRPr="00DF415A" w:rsidRDefault="00DF415A" w:rsidP="00DF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415A">
              <w:rPr>
                <w:rFonts w:ascii="Calibri" w:eastAsia="Times New Roman" w:hAnsi="Calibri" w:cs="Calibri"/>
                <w:color w:val="000000"/>
              </w:rPr>
              <w:t>The Ron Brown Scholarship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B8A60FF" w14:textId="1F1B731F" w:rsidR="00DF415A" w:rsidRPr="00DF415A" w:rsidRDefault="00DE2800" w:rsidP="00DF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28" w:history="1">
              <w:r w:rsidR="001320EE" w:rsidRPr="00DF415A">
                <w:rPr>
                  <w:rStyle w:val="Hyperlink"/>
                  <w:rFonts w:ascii="Calibri" w:eastAsia="Times New Roman" w:hAnsi="Calibri" w:cs="Calibri"/>
                </w:rPr>
                <w:t>https://ronbrown.org/ron-brown-scholarship/</w:t>
              </w:r>
            </w:hyperlink>
            <w:r w:rsidR="001320E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F415A" w:rsidRPr="00DF415A" w14:paraId="1F44485B" w14:textId="77777777" w:rsidTr="001320EE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5D2360F1" w14:textId="77777777" w:rsidR="00DF415A" w:rsidRPr="00DF415A" w:rsidRDefault="00DF415A" w:rsidP="00DF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415A">
              <w:rPr>
                <w:rFonts w:ascii="Calibri" w:eastAsia="Times New Roman" w:hAnsi="Calibri" w:cs="Calibri"/>
                <w:color w:val="000000"/>
              </w:rPr>
              <w:t>Thurgood Marshall College Fund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14AD7C4" w14:textId="668AEC15" w:rsidR="00DF415A" w:rsidRPr="00DF415A" w:rsidRDefault="00DE2800" w:rsidP="00DF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29" w:history="1">
              <w:r w:rsidR="001320EE" w:rsidRPr="00DF415A">
                <w:rPr>
                  <w:rStyle w:val="Hyperlink"/>
                  <w:rFonts w:ascii="Calibri" w:eastAsia="Times New Roman" w:hAnsi="Calibri" w:cs="Calibri"/>
                </w:rPr>
                <w:t>https://tmcf.org/scholarships/</w:t>
              </w:r>
            </w:hyperlink>
            <w:r w:rsidR="001320EE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</w:tr>
      <w:tr w:rsidR="00DF415A" w:rsidRPr="00DF415A" w14:paraId="1ABB9830" w14:textId="77777777" w:rsidTr="001320EE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19988FD8" w14:textId="77777777" w:rsidR="00DF415A" w:rsidRPr="00DF415A" w:rsidRDefault="00DF415A" w:rsidP="00DF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415A">
              <w:rPr>
                <w:rFonts w:ascii="Calibri" w:eastAsia="Times New Roman" w:hAnsi="Calibri" w:cs="Calibri"/>
                <w:color w:val="000000"/>
              </w:rPr>
              <w:t>United Negro College Fund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CD32192" w14:textId="2480A515" w:rsidR="00DF415A" w:rsidRPr="00DF415A" w:rsidRDefault="00DE2800" w:rsidP="00DF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30" w:history="1">
              <w:r w:rsidR="001320EE" w:rsidRPr="00DF415A">
                <w:rPr>
                  <w:rStyle w:val="Hyperlink"/>
                  <w:rFonts w:ascii="Calibri" w:eastAsia="Times New Roman" w:hAnsi="Calibri" w:cs="Calibri"/>
                </w:rPr>
                <w:t>https://uncf.org/scholarships</w:t>
              </w:r>
            </w:hyperlink>
            <w:r w:rsidR="001320E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F415A" w:rsidRPr="00DF415A" w14:paraId="2ADA153A" w14:textId="77777777" w:rsidTr="001320EE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29CA1B1E" w14:textId="77777777" w:rsidR="00DF415A" w:rsidRPr="00DF415A" w:rsidRDefault="00DF415A" w:rsidP="00DF4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497F11C9" w14:textId="77777777" w:rsidR="00DF415A" w:rsidRPr="00DF415A" w:rsidRDefault="00DF415A" w:rsidP="00DF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59EFF2D" w14:textId="3C2C94F5" w:rsidR="00640400" w:rsidRDefault="00640400" w:rsidP="00640400">
      <w:pPr>
        <w:pStyle w:val="Title"/>
        <w:jc w:val="center"/>
      </w:pPr>
      <w:r>
        <w:lastRenderedPageBreak/>
        <w:t>General Scholarships/Grants/Fellowships</w:t>
      </w:r>
    </w:p>
    <w:tbl>
      <w:tblPr>
        <w:tblW w:w="13586" w:type="dxa"/>
        <w:tblLook w:val="04A0" w:firstRow="1" w:lastRow="0" w:firstColumn="1" w:lastColumn="0" w:noHBand="0" w:noVBand="1"/>
      </w:tblPr>
      <w:tblGrid>
        <w:gridCol w:w="6426"/>
        <w:gridCol w:w="7964"/>
      </w:tblGrid>
      <w:tr w:rsidR="00640400" w:rsidRPr="00640400" w14:paraId="43CE818C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vAlign w:val="center"/>
            <w:hideMark/>
          </w:tcPr>
          <w:p w14:paraId="6E3917B5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40400">
              <w:rPr>
                <w:rFonts w:ascii="Calibri" w:eastAsia="Times New Roman" w:hAnsi="Calibri" w:cs="Calibri"/>
                <w:b/>
                <w:bCs/>
                <w:color w:val="FFFFFF"/>
              </w:rPr>
              <w:t>Organization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vAlign w:val="center"/>
            <w:hideMark/>
          </w:tcPr>
          <w:p w14:paraId="1F4F647B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40400">
              <w:rPr>
                <w:rFonts w:ascii="Calibri" w:eastAsia="Times New Roman" w:hAnsi="Calibri" w:cs="Calibri"/>
                <w:b/>
                <w:bCs/>
                <w:color w:val="FFFFFF"/>
              </w:rPr>
              <w:t>Website</w:t>
            </w:r>
          </w:p>
        </w:tc>
      </w:tr>
      <w:tr w:rsidR="00640400" w:rsidRPr="00640400" w14:paraId="3AA03139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644CC0E8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Advantage Medical Staffing Scholarship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F917772" w14:textId="7AA9AD9E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31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https://www.cfwtx.org/current-scholarships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2E9CF9BA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2E8D2542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“Leading the Future II” Scholarship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77DB2EBD" w14:textId="340F53C6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32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https://scholarshipworkshop.com/scholarship-help/scholarships-we-offer/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6C6130D9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7253228" w14:textId="77777777" w:rsidR="00640400" w:rsidRPr="00640400" w:rsidRDefault="00640400" w:rsidP="0064040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40400">
              <w:rPr>
                <w:rFonts w:ascii="Arial" w:eastAsia="Times New Roman" w:hAnsi="Arial" w:cs="Arial"/>
              </w:rPr>
              <w:t>AFCEA International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901FD5A" w14:textId="58CECD9F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33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https://www.afcea.org/afcea-educational-foundation/scholarships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3139D947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679BD5CA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Alliance for Young Artists &amp; Writers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0658205" w14:textId="4E299A1D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34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https://www.artandwriting.org/scholarships/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447D1D17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13513C02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Alpha Kappa Alpha Educational Advancement Foundation, Inc.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E77C995" w14:textId="7AF5CE4F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35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https://akaeaf.org/scholarships/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5BCD7F3C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0ED1CB88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American Academy of Nursing Fellowship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179E185" w14:textId="56071500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36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https://www.nationalacademies.org/fellowships-and-grants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4CA35583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75970B6B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American Association of University Women (AAUW)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E9DF3EB" w14:textId="03CE859C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37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https://www.aauw.org/resources/programs/fellowships-grants/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380EDD5B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311465F2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American Legion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697C935" w14:textId="1CD2B1BB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38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https://www.legion.org/get-involved/scholarships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6C957FF5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2D4EC380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ARL Distinguished Postdoctoral Fellowships Program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41AEDE5D" w14:textId="2C74C0F6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39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https://www.nationalacademies.org/our-work/arl-distinguished-postdoctoral-fellowships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0429B5EF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3E5AC29B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Association of Texas Leaders for Education Scholarship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AE87DAA" w14:textId="2D760223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40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https://www.cfwtx.org/current-scholarships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7EE8908A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4F3536C3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Bentley and Roberta Pollard Family Scholarship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782C5BC" w14:textId="53855469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41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https://www.cfwtx.org/current-scholarships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1A6EB52F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3AFDF6C5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BigFuture Scholarships (Juniors and Seniors)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BF0A820" w14:textId="03B7D350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42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https://bigfuture.collegeboard.org/pay-for-college/bigfuture-scholarships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32A4DBCF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24299295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Cates Family Scholarship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9E9350B" w14:textId="5CCF3AAC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43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https://www.cfwtx.org/current-scholarships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25BEF8DA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799174DB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Cheryl Scott Thompson Scholarship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C3CDB89" w14:textId="7765BA86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44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https://www.cfwtx.org/current-scholarships</w:t>
              </w:r>
            </w:hyperlink>
          </w:p>
        </w:tc>
      </w:tr>
      <w:tr w:rsidR="00640400" w:rsidRPr="00640400" w14:paraId="4A4044F3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2A5D941F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Children's Scholarship Fund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63082354" w14:textId="43E7E4EE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45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https://scholarshipfund.org/apply/faq/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32EDD879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1EA20CA6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Dan Johnson Scholarship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9CC0522" w14:textId="7316F89E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46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https://www.cfwtx.org/current-scholarships</w:t>
              </w:r>
            </w:hyperlink>
          </w:p>
        </w:tc>
      </w:tr>
      <w:tr w:rsidR="00640400" w:rsidRPr="00640400" w14:paraId="6B5C4D24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69965BBE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Danny Gunn Memorial Scholarship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84A744B" w14:textId="416E0BE7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47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https://www.cfwtx.org/current-scholarships</w:t>
              </w:r>
            </w:hyperlink>
          </w:p>
        </w:tc>
      </w:tr>
      <w:tr w:rsidR="00640400" w:rsidRPr="00640400" w14:paraId="531FF3C4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4F084D7F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DAV Scholarships for Student Volunteers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0C91DEE0" w14:textId="3F92EB2A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48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https://www.dav.org/get-involved/volunteer/dav-scholarships/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376E69FD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0BD78F7B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Don Taylor Endowed Scholarship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7A81D06" w14:textId="761A8B53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49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https://www.cfwtx.org/current-scholarships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2AA969EB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21E4DD96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Elleta Nolte Scholarship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41592B1" w14:textId="3F744B48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50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https://www.cfwtx.org/current-scholarships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282F7DB2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40511923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George Scott Jr. Memorial Scholarship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23E3979" w14:textId="55F17053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51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https://www.cfwtx.org/current-scholarships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6383DD98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40F5EBFC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Hannah Grace Venable "Work Hard and Be Nice" Scholarship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56AF69E" w14:textId="5B874339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52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https://www.cfwtx.org/current-scholarships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4FB7691C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54D8F406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Harry S. Truman Scholarship Foundation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21661EC" w14:textId="66EC71B2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53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https://www.truman.gov/apply/applying/eligibility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38626B73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4A4830DC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Heather Robinson Memorial Scholarship (TTUHSC Specific)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E875205" w14:textId="7DE22449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54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https://www.cfwtx.org/current-scholarships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286D02F9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32C0E841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J. B. Mason Memorial Scholarship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D9AD869" w14:textId="7802FEAB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55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https://www.cfwtx.org/current-scholarships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451D53DD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7917C13A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Joan Bailey Merritt Scholarship (SON Specific)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F5CC5CF" w14:textId="529C2F97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56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https://www.cfwtx.org/current-scholarships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27706F8F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112731EF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John T. Montford Scholarship (TTUHSC Specific)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7B35FD6" w14:textId="269C3011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57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https://www.cfwtx.org/current-scholarships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3D72DF26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1F747A1F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Lubbock Women's Study Club Scholarships (SON Specific)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27DC171" w14:textId="1DF49EC6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58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https://www.cfwtx.org/current-scholarships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4F1DA6E1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7AE77923" w14:textId="731BF77B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lastRenderedPageBreak/>
              <w:t>Nat Board Cert Counselors Foundation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40400">
              <w:rPr>
                <w:rFonts w:ascii="Calibri" w:eastAsia="Times New Roman" w:hAnsi="Calibri" w:cs="Calibri"/>
                <w:color w:val="000000"/>
              </w:rPr>
              <w:t>Scholarships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1D1F26BB" w14:textId="1DBC1EB3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59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https://www.nbccf.org/programs/scholarships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64497DD0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F97E280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National Academy of Sciences Various (Unlisted)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0D91D65" w14:textId="38A5773E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60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https://www.nationalacademies.org/fellowships-and-grants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5752D285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726C7165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National Academy of Sciences-American Board of Emergency Medicine (ABEM) Fellowship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454731EB" w14:textId="33834597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61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https://nam.edu/programs/health-policy-educational-programs-and-fellowships/nam-fellowship-program/american-board-of-emergency-medicine-fellowship/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7466E305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1F632377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National Academy of Sciences-Christine Mirzayan Science &amp; Technology Policy Graduate Fellowship Program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39545C54" w14:textId="26ABE836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62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https://mirzayanfellow.nas.edu/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00E2634C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2A203539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National Academy of Sciences-Gilbert S. Omenn Fellowship 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30A68FAB" w14:textId="4D1DF7DD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63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https://nam.edu/programs/health-policy-educational-programs-and-fellowships/nam-fellowship-program/gilbert-s-omenn-fellowship/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6D072DBF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08081BBA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National Academy of Sciences-NAM Fellowship in Osteopathic Medicine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3A1C5C21" w14:textId="453201C9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64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https://nam.edu/programs/health-policy-educational-programs-and-fellowships/nam-fellowship-program/nam-fellowship-in-osteopathic-medicine/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4A3BC428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4772F31F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National Academy of Sciences-NAM Fellowship in Pharmacy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1FE5B41F" w14:textId="4AC94FDE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65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https://nam.edu/programs/health-policy-educational-programs-and-fellowships/nam-fellowship-program/nam-fellowship-in-pharmacy/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2715975E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71E10387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National Academy of Sciences-New Voices Fellowship Program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60513971" w14:textId="7C40AD28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66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https://www.nationalacademies.org/our-work/new-voices-in-sciences-engineering-and-medicine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383955FF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025CB989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 xml:space="preserve">National Academy of Sciences-Norman F. Gant/American Board of Obstetrics and Gynecology 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3A465BB7" w14:textId="53B70612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67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https://nam.edu/programs/health-policy-educational-programs-and-fellowships/nam-fellowship-program/norman-f-gantamerican-board-of-obstetrics-and-gynecology-fellowship/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40A9C476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0AA4F24E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National Academy of Sciences-The James C. Puffer, M.D./American Board of Family Medicine Fellowship 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74F04591" w14:textId="3BA63797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68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https://nam.edu/programs/health-policy-educational-programs-and-fellowships/nam-fellowship-program/james-c-puffer-m-d-american-board-of-family-medicine-fellowship/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10B5FAED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4BE2B537" w14:textId="32ADE488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 xml:space="preserve">National Inventors Hall of Fame </w:t>
            </w:r>
            <w:r w:rsidR="00EA7BED" w:rsidRPr="00640400">
              <w:rPr>
                <w:rFonts w:ascii="Calibri" w:eastAsia="Times New Roman" w:hAnsi="Calibri" w:cs="Calibri"/>
                <w:color w:val="000000"/>
              </w:rPr>
              <w:t>the</w:t>
            </w:r>
            <w:r w:rsidRPr="00640400">
              <w:rPr>
                <w:rFonts w:ascii="Calibri" w:eastAsia="Times New Roman" w:hAnsi="Calibri" w:cs="Calibri"/>
                <w:color w:val="000000"/>
              </w:rPr>
              <w:t xml:space="preserve"> Collegiate Inventors Competition® (CIC)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34ECA5C" w14:textId="50B0883A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69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https://www.invent.org/collegiate-inventors/apply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10ED71EE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3067FEDC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National Society Daughters of the American Revolution (DAR)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0A91092" w14:textId="4D9B0041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70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https://www.dar.org/outreach/education/scholarships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787F6679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0038767B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Rotary International.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1125F6F2" w14:textId="626B4D4D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71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https://www.rotary.org/en/our-programs/scholarships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4604DD28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4A8B1FE1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ROTC Scholarships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5652EAC1" w14:textId="57DA00FC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72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https://www.afcea.org/rotc-scholarships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53F46CBF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43A528B7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Scholarships.com Publisher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217BE83" w14:textId="097C073A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73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https://www.scholarships.com/financial-aid/grants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46753AC9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62FCCE53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State Farm Companies Foundation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1784386C" w14:textId="65E9D595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74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https://scholarshipworkshop.com/scholarship-help/scholarships-we-offer/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3BA3E15C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1A5D09AA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 xml:space="preserve">STEM Major Scholarship for Undergrad 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7E486DA9" w14:textId="6874721A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75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https://www.afcea.org/afcea-educational-foundation/scholarships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3EE2CE11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19094EBB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STEM Scholarship for Women and</w:t>
            </w:r>
            <w:r w:rsidRPr="00640400">
              <w:rPr>
                <w:rFonts w:ascii="Calibri" w:eastAsia="Times New Roman" w:hAnsi="Calibri" w:cs="Calibri"/>
                <w:color w:val="000000"/>
              </w:rPr>
              <w:br/>
              <w:t>Minority Grad Students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151E1A47" w14:textId="030A0C8E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76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https://www.afcea.org/afcea-educational-foundation/scholarships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30CC1EED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1E082577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 xml:space="preserve">STEM Teacher Grad Scholarships 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3991FE0E" w14:textId="6D5405C1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77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https://www.afcea.org/afcea-educational-foundation/scholarships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6589C9DE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21CB3AA6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The Coca-Cola Scholars Program Scholarship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C95AFE6" w14:textId="018CF1AD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78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https://www.coca-colascholarsfoundation.org/apply/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7805B1DE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72123624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The Jack Kent Cooke Foundation’s scholarship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FB403E1" w14:textId="0D060079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79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https://www.jkcf.org/our-scholarships/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14F5BF61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0D857768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The NDSEG Fellowship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44277AB" w14:textId="176A4175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80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https://www.usaeop.com/program/ndseg/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2D8B8097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32BBA110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lastRenderedPageBreak/>
              <w:t xml:space="preserve">The Physician Associate Foundation (PAF) Scholarship Program 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631EBED3" w14:textId="29F9D129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81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https://pa-foundation.org/scholarships-fellowships/pa-student-scholarships/?utm_source=aapa_blog&amp;utm_medium=post&amp;utm_campaign=stuscholarship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3AEBE9BD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5BD0F5D3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The Ragins/Braswell National Scholarship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7A7378BD" w14:textId="40A8BC89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82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https://scholarshipworkshop.com/scholarship-help/scholarships-we-offer/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0AF3C6E1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0772D3E7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The United States Institute of Peace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center"/>
            <w:hideMark/>
          </w:tcPr>
          <w:p w14:paraId="5B37E908" w14:textId="762E8BB7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83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https://www.usip.org/grants-fellowships/jennings-randolph-peace-scholarship-dissertation-program/peace-scholar-applicati-0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064A4584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45215997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Tom and Janie Aday Scholarship Fund (Pharmacy School Specific)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B76C402" w14:textId="655789C6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84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https://www.cfwtx.org/current-scholarships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5F213F74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6A5982B0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TYLENOL® Future Care Scholarship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6F77A73" w14:textId="092ACD95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85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https://www.tylenol.com/tylenol-future-care-scholarship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3239C501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198C2F64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VFW’s Patriot’s Pen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202D889" w14:textId="284EAF70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86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https://www.vfw.org/community/youth-and-education/youth-scholarships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23EA340A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6D478AE8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VFW's Voice of Democracy</w:t>
            </w: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CA8D46C" w14:textId="5D01944A" w:rsidR="00640400" w:rsidRPr="00640400" w:rsidRDefault="00DE28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87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https://www.vfw.org/community/youth-and-education/youth-scholarships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2FE8A874" w14:textId="77777777" w:rsidTr="00640400">
        <w:trPr>
          <w:trHeight w:val="302"/>
        </w:trPr>
        <w:tc>
          <w:tcPr>
            <w:tcW w:w="67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6ADB2066" w14:textId="77777777" w:rsidR="00640400" w:rsidRPr="00640400" w:rsidRDefault="00640400" w:rsidP="00640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7376CECE" w14:textId="77777777" w:rsidR="00640400" w:rsidRPr="00640400" w:rsidRDefault="00640400" w:rsidP="0064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36B6B46" w14:textId="2AFF53F1" w:rsidR="00640400" w:rsidRDefault="00640400" w:rsidP="00366B91"/>
    <w:p w14:paraId="20441387" w14:textId="6EADE6C0" w:rsidR="00640400" w:rsidRDefault="00640400" w:rsidP="00366B91"/>
    <w:p w14:paraId="79565B64" w14:textId="77777777" w:rsidR="00640400" w:rsidRDefault="00640400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0D728628" w14:textId="1363DE5D" w:rsidR="00640400" w:rsidRDefault="00640400" w:rsidP="00640400">
      <w:pPr>
        <w:pStyle w:val="Title"/>
        <w:jc w:val="center"/>
      </w:pPr>
      <w:r>
        <w:lastRenderedPageBreak/>
        <w:t>Scholarship and Grant Search Engines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565"/>
        <w:gridCol w:w="7825"/>
      </w:tblGrid>
      <w:tr w:rsidR="00640400" w:rsidRPr="00640400" w14:paraId="6E5E69B0" w14:textId="77777777" w:rsidTr="007634AE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vAlign w:val="bottom"/>
            <w:hideMark/>
          </w:tcPr>
          <w:p w14:paraId="7D915DD5" w14:textId="77777777" w:rsidR="00640400" w:rsidRPr="00640400" w:rsidRDefault="00640400" w:rsidP="007634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40400">
              <w:rPr>
                <w:rFonts w:ascii="Calibri" w:eastAsia="Times New Roman" w:hAnsi="Calibri" w:cs="Calibri"/>
                <w:b/>
                <w:bCs/>
                <w:color w:val="FFFFFF"/>
              </w:rPr>
              <w:t>Organization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vAlign w:val="bottom"/>
            <w:hideMark/>
          </w:tcPr>
          <w:p w14:paraId="4CC9A226" w14:textId="77777777" w:rsidR="00640400" w:rsidRPr="00640400" w:rsidRDefault="00640400" w:rsidP="007634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40400">
              <w:rPr>
                <w:rFonts w:ascii="Calibri" w:eastAsia="Times New Roman" w:hAnsi="Calibri" w:cs="Calibri"/>
                <w:b/>
                <w:bCs/>
                <w:color w:val="FFFFFF"/>
              </w:rPr>
              <w:t>Website</w:t>
            </w:r>
          </w:p>
        </w:tc>
      </w:tr>
      <w:tr w:rsidR="00640400" w:rsidRPr="00640400" w14:paraId="72860AC5" w14:textId="77777777" w:rsidTr="007634AE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370975A1" w14:textId="77777777" w:rsidR="00640400" w:rsidRPr="00640400" w:rsidRDefault="00640400" w:rsidP="00763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0400">
              <w:rPr>
                <w:rFonts w:ascii="Calibri" w:eastAsia="Times New Roman" w:hAnsi="Calibri" w:cs="Calibri"/>
                <w:color w:val="000000"/>
              </w:rPr>
              <w:t>CareerOneStop</w:t>
            </w:r>
            <w:proofErr w:type="spellEnd"/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00F28286" w14:textId="77777777" w:rsidR="00640400" w:rsidRPr="00640400" w:rsidRDefault="00DE2800" w:rsidP="00763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88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https://www.careeronestop.org/toolkit/training/find-scholarships.aspx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687819A7" w14:textId="77777777" w:rsidTr="007634AE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1B581B56" w14:textId="77777777" w:rsidR="00640400" w:rsidRPr="00640400" w:rsidRDefault="00640400" w:rsidP="00763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College Board and National Merit Scholarship Corporation.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1E1D6353" w14:textId="77777777" w:rsidR="00640400" w:rsidRPr="00640400" w:rsidRDefault="00DE2800" w:rsidP="00763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89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https://bigfuture.collegeboard.org/scholarship-search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0926761D" w14:textId="77777777" w:rsidTr="007634AE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627D05D7" w14:textId="77777777" w:rsidR="00640400" w:rsidRPr="00640400" w:rsidRDefault="00640400" w:rsidP="00763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 xml:space="preserve">College Grants Database 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7155F1B4" w14:textId="77777777" w:rsidR="00640400" w:rsidRPr="00640400" w:rsidRDefault="00DE2800" w:rsidP="00763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90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https://www.collegegrant.net/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450E19DA" w14:textId="77777777" w:rsidTr="007634AE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238DE36B" w14:textId="77777777" w:rsidR="00640400" w:rsidRPr="00640400" w:rsidRDefault="00640400" w:rsidP="00763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CollegeScholarships.com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  <w:hideMark/>
          </w:tcPr>
          <w:p w14:paraId="155A5225" w14:textId="77777777" w:rsidR="00640400" w:rsidRPr="00640400" w:rsidRDefault="00DE2800" w:rsidP="00763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91" w:history="1">
              <w:r w:rsidR="00640400" w:rsidRPr="0047571E">
                <w:rPr>
                  <w:rStyle w:val="Hyperlink"/>
                  <w:rFonts w:ascii="Calibri" w:eastAsia="Times New Roman" w:hAnsi="Calibri" w:cs="Calibri"/>
                </w:rPr>
                <w:t>https://www.collegescholarships.com/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6D7ACE03" w14:textId="77777777" w:rsidTr="007634AE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490293D1" w14:textId="77777777" w:rsidR="00640400" w:rsidRPr="00640400" w:rsidRDefault="00640400" w:rsidP="00763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CollegeScholarships.org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bottom"/>
            <w:hideMark/>
          </w:tcPr>
          <w:p w14:paraId="02ED87AE" w14:textId="77777777" w:rsidR="00640400" w:rsidRPr="00640400" w:rsidRDefault="00DE2800" w:rsidP="00763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92" w:history="1">
              <w:r w:rsidR="00640400" w:rsidRPr="0047571E">
                <w:rPr>
                  <w:rStyle w:val="Hyperlink"/>
                  <w:rFonts w:ascii="Calibri" w:eastAsia="Times New Roman" w:hAnsi="Calibri" w:cs="Calibri"/>
                </w:rPr>
                <w:t>https://www.collegescholarships.org/financial-aid/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634BF266" w14:textId="77777777" w:rsidTr="007634AE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1B3E44F4" w14:textId="77777777" w:rsidR="00640400" w:rsidRPr="00640400" w:rsidRDefault="00640400" w:rsidP="00763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Community Foundation of West Texas (Lots of Various Local Scholarships)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3EE7F26C" w14:textId="77777777" w:rsidR="00640400" w:rsidRPr="00640400" w:rsidRDefault="00DE2800" w:rsidP="00763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93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https://www.cfwtx.org/current-scholarships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3B8A0126" w14:textId="77777777" w:rsidTr="007634AE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39F12BC" w14:textId="77777777" w:rsidR="00640400" w:rsidRPr="00640400" w:rsidRDefault="00640400" w:rsidP="00763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0400">
              <w:rPr>
                <w:rFonts w:ascii="Calibri" w:eastAsia="Times New Roman" w:hAnsi="Calibri" w:cs="Calibri"/>
                <w:color w:val="000000"/>
              </w:rPr>
              <w:t>FastWEB</w:t>
            </w:r>
            <w:proofErr w:type="spellEnd"/>
            <w:r w:rsidRPr="00640400">
              <w:rPr>
                <w:rFonts w:ascii="Calibri" w:eastAsia="Times New Roman" w:hAnsi="Calibri" w:cs="Calibri"/>
                <w:color w:val="000000"/>
              </w:rPr>
              <w:t xml:space="preserve"> Scholarship Search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389EB4C7" w14:textId="77777777" w:rsidR="00640400" w:rsidRPr="00640400" w:rsidRDefault="00DE2800" w:rsidP="00763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94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https://www.fastweb.com/directory/scholarships-by-major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2CE173B6" w14:textId="77777777" w:rsidTr="007634AE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5AD3E4" w14:textId="77777777" w:rsidR="00640400" w:rsidRPr="00640400" w:rsidRDefault="00640400" w:rsidP="00763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0400">
              <w:rPr>
                <w:rFonts w:ascii="Calibri" w:eastAsia="Times New Roman" w:hAnsi="Calibri" w:cs="Calibri"/>
                <w:color w:val="000000"/>
              </w:rPr>
              <w:t>FinAid</w:t>
            </w:r>
            <w:proofErr w:type="spellEnd"/>
            <w:r w:rsidRPr="00640400">
              <w:rPr>
                <w:rFonts w:ascii="Calibri" w:eastAsia="Times New Roman" w:hAnsi="Calibri" w:cs="Calibri"/>
                <w:color w:val="000000"/>
              </w:rPr>
              <w:t xml:space="preserve"> Scholarship Search 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  <w:hideMark/>
          </w:tcPr>
          <w:p w14:paraId="0F7F9771" w14:textId="77777777" w:rsidR="00640400" w:rsidRPr="00640400" w:rsidRDefault="00DE2800" w:rsidP="00763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95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http://www.finaid.org/scholarships/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7ADE1CAC" w14:textId="77777777" w:rsidTr="007634AE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6020E6A8" w14:textId="77777777" w:rsidR="00640400" w:rsidRPr="00640400" w:rsidRDefault="00640400" w:rsidP="00763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Guide to Veteran/Dependent Scholarships by State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bottom"/>
            <w:hideMark/>
          </w:tcPr>
          <w:p w14:paraId="693D9731" w14:textId="77777777" w:rsidR="00640400" w:rsidRPr="00640400" w:rsidRDefault="00DE2800" w:rsidP="00763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96" w:history="1">
              <w:r w:rsidR="00640400" w:rsidRPr="00640400">
                <w:rPr>
                  <w:rStyle w:val="Hyperlink"/>
                  <w:rFonts w:ascii="Calibri" w:eastAsia="Times New Roman" w:hAnsi="Calibri" w:cs="Calibri"/>
                </w:rPr>
                <w:t>https://www.affordablecollegesonline.org/college-resource-center/scholarships-for-veterans-and-dependents/</w:t>
              </w:r>
            </w:hyperlink>
            <w:r w:rsidR="0064040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40400" w:rsidRPr="00640400" w14:paraId="135AA633" w14:textId="77777777" w:rsidTr="007634AE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35FEE593" w14:textId="77777777" w:rsidR="00640400" w:rsidRPr="00640400" w:rsidRDefault="00640400" w:rsidP="00763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 xml:space="preserve">National Association for College Admission Counseling 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  <w:hideMark/>
          </w:tcPr>
          <w:p w14:paraId="0EBA123F" w14:textId="77777777" w:rsidR="00640400" w:rsidRPr="00640400" w:rsidRDefault="00640400" w:rsidP="00763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https://www.collegedata.com/college-search</w:t>
            </w:r>
          </w:p>
        </w:tc>
      </w:tr>
      <w:tr w:rsidR="00640400" w:rsidRPr="00640400" w14:paraId="3A542551" w14:textId="77777777" w:rsidTr="007634AE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7A6A58E" w14:textId="77777777" w:rsidR="00640400" w:rsidRPr="00640400" w:rsidRDefault="00640400" w:rsidP="00763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Peterson’s Scholarship Search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bottom"/>
            <w:hideMark/>
          </w:tcPr>
          <w:p w14:paraId="6F2A06CF" w14:textId="77777777" w:rsidR="00640400" w:rsidRPr="00640400" w:rsidRDefault="00640400" w:rsidP="00763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https://www.petersons.com/</w:t>
            </w:r>
          </w:p>
        </w:tc>
      </w:tr>
      <w:tr w:rsidR="00640400" w:rsidRPr="00640400" w14:paraId="761B3861" w14:textId="77777777" w:rsidTr="007634AE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4928607A" w14:textId="77777777" w:rsidR="00640400" w:rsidRPr="00640400" w:rsidRDefault="00640400" w:rsidP="00763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Scholarship America 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2D0A102C" w14:textId="77777777" w:rsidR="00640400" w:rsidRPr="00640400" w:rsidRDefault="00640400" w:rsidP="00763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https://scholarshipamerica.org/</w:t>
            </w:r>
          </w:p>
        </w:tc>
      </w:tr>
      <w:tr w:rsidR="00640400" w:rsidRPr="00640400" w14:paraId="757BE32B" w14:textId="77777777" w:rsidTr="007634AE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4EDD9F" w14:textId="77777777" w:rsidR="00640400" w:rsidRPr="00640400" w:rsidRDefault="00640400" w:rsidP="00763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Scholarship Experts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2598E452" w14:textId="77777777" w:rsidR="00640400" w:rsidRPr="00640400" w:rsidRDefault="00640400" w:rsidP="00763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https://www.unigo.com/scholarships</w:t>
            </w:r>
          </w:p>
        </w:tc>
      </w:tr>
      <w:tr w:rsidR="00640400" w:rsidRPr="00640400" w14:paraId="1C633243" w14:textId="77777777" w:rsidTr="007634AE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2CC6F078" w14:textId="77777777" w:rsidR="00640400" w:rsidRPr="00640400" w:rsidRDefault="00640400" w:rsidP="00763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SLM Education Services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  <w:hideMark/>
          </w:tcPr>
          <w:p w14:paraId="6703EB35" w14:textId="77777777" w:rsidR="00640400" w:rsidRPr="00640400" w:rsidRDefault="00640400" w:rsidP="00763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https://www.sallie.com/scholarships/scholly?utm_source=slmcom&amp;utm_medium=web</w:t>
            </w:r>
          </w:p>
        </w:tc>
      </w:tr>
      <w:tr w:rsidR="00640400" w:rsidRPr="00640400" w14:paraId="1645F42C" w14:textId="77777777" w:rsidTr="007634AE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248BFE4C" w14:textId="77777777" w:rsidR="00640400" w:rsidRPr="00640400" w:rsidRDefault="00640400" w:rsidP="00763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The National Association of Student Financial Aid Administrators (NASFAA) 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29A767CD" w14:textId="77777777" w:rsidR="00640400" w:rsidRPr="00640400" w:rsidRDefault="00640400" w:rsidP="00763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https://www.nasfaa.org/state_financial_aid_programs</w:t>
            </w:r>
          </w:p>
        </w:tc>
      </w:tr>
      <w:tr w:rsidR="00640400" w:rsidRPr="00640400" w14:paraId="6A03756C" w14:textId="77777777" w:rsidTr="007634AE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B50784" w14:textId="77777777" w:rsidR="00640400" w:rsidRPr="00640400" w:rsidRDefault="00640400" w:rsidP="00763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The Scholarship Workshop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7FEE0A06" w14:textId="77777777" w:rsidR="00640400" w:rsidRPr="00640400" w:rsidRDefault="00640400" w:rsidP="00763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https://scholarshipworkshop.com/</w:t>
            </w:r>
          </w:p>
        </w:tc>
      </w:tr>
      <w:tr w:rsidR="00640400" w:rsidRPr="00640400" w14:paraId="45B305FF" w14:textId="77777777" w:rsidTr="007634AE">
        <w:trPr>
          <w:trHeight w:val="302"/>
        </w:trPr>
        <w:tc>
          <w:tcPr>
            <w:tcW w:w="228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21BCAA25" w14:textId="77777777" w:rsidR="00640400" w:rsidRPr="00640400" w:rsidRDefault="00640400" w:rsidP="00763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19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bottom"/>
            <w:hideMark/>
          </w:tcPr>
          <w:p w14:paraId="5DD81539" w14:textId="77777777" w:rsidR="00640400" w:rsidRPr="00640400" w:rsidRDefault="00640400" w:rsidP="00763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04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07A433F" w14:textId="0537A306" w:rsidR="00640400" w:rsidRPr="00366B91" w:rsidRDefault="00640400" w:rsidP="00366B91"/>
    <w:sectPr w:rsidR="00640400" w:rsidRPr="00366B91" w:rsidSect="004A057D">
      <w:headerReference w:type="default" r:id="rId19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CC495" w14:textId="77777777" w:rsidR="00DE2800" w:rsidRDefault="00DE2800" w:rsidP="004A057D">
      <w:pPr>
        <w:spacing w:after="0" w:line="240" w:lineRule="auto"/>
      </w:pPr>
      <w:r>
        <w:separator/>
      </w:r>
    </w:p>
  </w:endnote>
  <w:endnote w:type="continuationSeparator" w:id="0">
    <w:p w14:paraId="281A0837" w14:textId="77777777" w:rsidR="00DE2800" w:rsidRDefault="00DE2800" w:rsidP="004A0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D34B8" w14:textId="77777777" w:rsidR="00DE2800" w:rsidRDefault="00DE2800" w:rsidP="004A057D">
      <w:pPr>
        <w:spacing w:after="0" w:line="240" w:lineRule="auto"/>
      </w:pPr>
      <w:r>
        <w:separator/>
      </w:r>
    </w:p>
  </w:footnote>
  <w:footnote w:type="continuationSeparator" w:id="0">
    <w:p w14:paraId="434D9CCC" w14:textId="77777777" w:rsidR="00DE2800" w:rsidRDefault="00DE2800" w:rsidP="004A0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78EAB" w14:textId="519F85CD" w:rsidR="004A057D" w:rsidRDefault="004A057D" w:rsidP="004A057D">
    <w:r>
      <w:t>NOTE: This flyer is for information purposes only and should not be considered as a government endorsement for any of the following organizations. It is also recommended to create a separate email address for your search since you may be inundated with responses.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7D"/>
    <w:rsid w:val="001320EE"/>
    <w:rsid w:val="00366B91"/>
    <w:rsid w:val="0046737D"/>
    <w:rsid w:val="004A057D"/>
    <w:rsid w:val="00640400"/>
    <w:rsid w:val="00711C1D"/>
    <w:rsid w:val="0087795F"/>
    <w:rsid w:val="008B4461"/>
    <w:rsid w:val="00A20D88"/>
    <w:rsid w:val="00A84255"/>
    <w:rsid w:val="00DE2800"/>
    <w:rsid w:val="00DF415A"/>
    <w:rsid w:val="00EA7BED"/>
    <w:rsid w:val="00F0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5E000"/>
  <w15:chartTrackingRefBased/>
  <w15:docId w15:val="{E066A97F-5DAF-4361-BC80-4CB5F228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57D"/>
  </w:style>
  <w:style w:type="paragraph" w:styleId="Footer">
    <w:name w:val="footer"/>
    <w:basedOn w:val="Normal"/>
    <w:link w:val="FooterChar"/>
    <w:uiPriority w:val="99"/>
    <w:unhideWhenUsed/>
    <w:rsid w:val="004A0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57D"/>
  </w:style>
  <w:style w:type="paragraph" w:styleId="Title">
    <w:name w:val="Title"/>
    <w:basedOn w:val="Normal"/>
    <w:next w:val="Normal"/>
    <w:link w:val="TitleChar"/>
    <w:uiPriority w:val="10"/>
    <w:qFormat/>
    <w:rsid w:val="004A05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0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4A057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gmsp.org/" TargetMode="External"/><Relationship Id="rId21" Type="http://schemas.openxmlformats.org/officeDocument/2006/relationships/hyperlink" Target="https://www.airforcemedicine.af.mil/Organizations/Physician-Education-Branch/Medical-School-Scholarships/" TargetMode="External"/><Relationship Id="rId42" Type="http://schemas.openxmlformats.org/officeDocument/2006/relationships/hyperlink" Target="https://usveteransmagazine.com/scholarships/" TargetMode="External"/><Relationship Id="rId63" Type="http://schemas.openxmlformats.org/officeDocument/2006/relationships/hyperlink" Target="https://daughters1894.org/scholarships/" TargetMode="External"/><Relationship Id="rId84" Type="http://schemas.openxmlformats.org/officeDocument/2006/relationships/hyperlink" Target="https://www.mcsf.org/apply/" TargetMode="External"/><Relationship Id="rId138" Type="http://schemas.openxmlformats.org/officeDocument/2006/relationships/hyperlink" Target="https://www.legion.org/get-involved/scholarships" TargetMode="External"/><Relationship Id="rId159" Type="http://schemas.openxmlformats.org/officeDocument/2006/relationships/hyperlink" Target="https://www.nbccf.org/programs/scholarships" TargetMode="External"/><Relationship Id="rId170" Type="http://schemas.openxmlformats.org/officeDocument/2006/relationships/hyperlink" Target="https://www.dar.org/outreach/education/scholarships" TargetMode="External"/><Relationship Id="rId191" Type="http://schemas.openxmlformats.org/officeDocument/2006/relationships/hyperlink" Target="https://www.collegescholarships.com/" TargetMode="External"/><Relationship Id="rId107" Type="http://schemas.openxmlformats.org/officeDocument/2006/relationships/hyperlink" Target="https://fight4vets.com/the-dependent-scholarship/" TargetMode="External"/><Relationship Id="rId11" Type="http://schemas.openxmlformats.org/officeDocument/2006/relationships/hyperlink" Target="https://1coastguardfoundationscholars.communityforce.com/Funds/Search.aspx" TargetMode="External"/><Relationship Id="rId32" Type="http://schemas.openxmlformats.org/officeDocument/2006/relationships/hyperlink" Target="https://studentveterans.org/programs-events/scholarships/" TargetMode="External"/><Relationship Id="rId53" Type="http://schemas.openxmlformats.org/officeDocument/2006/relationships/hyperlink" Target="https://txmcl.org/programs/cam-posey-memorial-scholarship/" TargetMode="External"/><Relationship Id="rId74" Type="http://schemas.openxmlformats.org/officeDocument/2006/relationships/hyperlink" Target="https://afas.org/haparnoldgrant/" TargetMode="External"/><Relationship Id="rId128" Type="http://schemas.openxmlformats.org/officeDocument/2006/relationships/hyperlink" Target="https://ronbrown.org/ron-brown-scholarship/" TargetMode="External"/><Relationship Id="rId149" Type="http://schemas.openxmlformats.org/officeDocument/2006/relationships/hyperlink" Target="https://www.cfwtx.org/current-scholarships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mycgma.org/programs/education-loan/" TargetMode="External"/><Relationship Id="rId160" Type="http://schemas.openxmlformats.org/officeDocument/2006/relationships/hyperlink" Target="https://www.nationalacademies.org/fellowships-and-grants" TargetMode="External"/><Relationship Id="rId181" Type="http://schemas.openxmlformats.org/officeDocument/2006/relationships/hyperlink" Target="https://pa-foundation.org/scholarships-fellowships/pa-student-scholarships/?utm_source=aapa_blog&amp;utm_medium=post&amp;utm_campaign=stuscholarship" TargetMode="External"/><Relationship Id="rId22" Type="http://schemas.openxmlformats.org/officeDocument/2006/relationships/hyperlink" Target="https://mca-usa.org/scholarships/" TargetMode="External"/><Relationship Id="rId43" Type="http://schemas.openxmlformats.org/officeDocument/2006/relationships/hyperlink" Target="https://troopstoteachers.mil/" TargetMode="External"/><Relationship Id="rId64" Type="http://schemas.openxmlformats.org/officeDocument/2006/relationships/hyperlink" Target="https://www.dolphinscholarship.org/scholarships/" TargetMode="External"/><Relationship Id="rId118" Type="http://schemas.openxmlformats.org/officeDocument/2006/relationships/hyperlink" Target="https://www.hsf.net/scholarship" TargetMode="External"/><Relationship Id="rId139" Type="http://schemas.openxmlformats.org/officeDocument/2006/relationships/hyperlink" Target="https://www.nationalacademies.org/our-work/arl-distinguished-postdoctoral-fellowships" TargetMode="External"/><Relationship Id="rId85" Type="http://schemas.openxmlformats.org/officeDocument/2006/relationships/hyperlink" Target="https://charities.moaa.org/scholarship-fund/loan-programs/" TargetMode="External"/><Relationship Id="rId150" Type="http://schemas.openxmlformats.org/officeDocument/2006/relationships/hyperlink" Target="https://www.cfwtx.org/current-scholarships" TargetMode="External"/><Relationship Id="rId171" Type="http://schemas.openxmlformats.org/officeDocument/2006/relationships/hyperlink" Target="https://www.rotary.org/en/our-programs/scholarships" TargetMode="External"/><Relationship Id="rId192" Type="http://schemas.openxmlformats.org/officeDocument/2006/relationships/hyperlink" Target="https://www.collegescholarships.org/financial-aid/" TargetMode="External"/><Relationship Id="rId12" Type="http://schemas.openxmlformats.org/officeDocument/2006/relationships/hyperlink" Target="https://www.dolphinscholarship.org/scholarships/" TargetMode="External"/><Relationship Id="rId33" Type="http://schemas.openxmlformats.org/officeDocument/2006/relationships/hyperlink" Target="https://studentveterans.org/programs-events/scholarships/" TargetMode="External"/><Relationship Id="rId108" Type="http://schemas.openxmlformats.org/officeDocument/2006/relationships/hyperlink" Target="https://www.aicpa-cima.com/resources/article/aicpa-scholarships-can-support-your-accounting-education" TargetMode="External"/><Relationship Id="rId129" Type="http://schemas.openxmlformats.org/officeDocument/2006/relationships/hyperlink" Target="https://tmcf.org/scholarships/" TargetMode="External"/><Relationship Id="rId54" Type="http://schemas.openxmlformats.org/officeDocument/2006/relationships/hyperlink" Target="https://www.coastguardfoundation.org/scholarships/scholarships-for-coast-guard-children" TargetMode="External"/><Relationship Id="rId75" Type="http://schemas.openxmlformats.org/officeDocument/2006/relationships/hyperlink" Target="https://www.gilmanscholarship.org/program/gilman-mccain-scholarships/" TargetMode="External"/><Relationship Id="rId96" Type="http://schemas.openxmlformats.org/officeDocument/2006/relationships/hyperlink" Target="https://pva.org/find-support/scholarship-program/" TargetMode="External"/><Relationship Id="rId140" Type="http://schemas.openxmlformats.org/officeDocument/2006/relationships/hyperlink" Target="https://www.cfwtx.org/current-scholarships" TargetMode="External"/><Relationship Id="rId161" Type="http://schemas.openxmlformats.org/officeDocument/2006/relationships/hyperlink" Target="https://nam.edu/programs/health-policy-educational-programs-and-fellowships/nam-fellowship-program/american-board-of-emergency-medicine-fellowship/" TargetMode="External"/><Relationship Id="rId182" Type="http://schemas.openxmlformats.org/officeDocument/2006/relationships/hyperlink" Target="https://scholarshipworkshop.com/scholarship-help/scholarships-we-offer/" TargetMode="External"/><Relationship Id="rId6" Type="http://schemas.openxmlformats.org/officeDocument/2006/relationships/hyperlink" Target="https://www.veteranscaucus.org/scholarship-program/" TargetMode="External"/><Relationship Id="rId23" Type="http://schemas.openxmlformats.org/officeDocument/2006/relationships/hyperlink" Target="https://www.purpleheart.org/ScholarshipProgram" TargetMode="External"/><Relationship Id="rId119" Type="http://schemas.openxmlformats.org/officeDocument/2006/relationships/hyperlink" Target="https://jackierobinson.org/scholarship/" TargetMode="External"/><Relationship Id="rId44" Type="http://schemas.openxmlformats.org/officeDocument/2006/relationships/hyperlink" Target="https://www.vfw.org/assistance/student-veterans-support" TargetMode="External"/><Relationship Id="rId65" Type="http://schemas.openxmlformats.org/officeDocument/2006/relationships/hyperlink" Target="https://marinesmemorial.org/scholarships/edmund-k-gross-education/" TargetMode="External"/><Relationship Id="rId86" Type="http://schemas.openxmlformats.org/officeDocument/2006/relationships/hyperlink" Target="https://charities.moaa.org/scholarship-fund/loan-programs/" TargetMode="External"/><Relationship Id="rId130" Type="http://schemas.openxmlformats.org/officeDocument/2006/relationships/hyperlink" Target="https://uncf.org/scholarships" TargetMode="External"/><Relationship Id="rId151" Type="http://schemas.openxmlformats.org/officeDocument/2006/relationships/hyperlink" Target="https://www.cfwtx.org/current-scholarships" TargetMode="External"/><Relationship Id="rId172" Type="http://schemas.openxmlformats.org/officeDocument/2006/relationships/hyperlink" Target="https://www.afcea.org/rotc-scholarships" TargetMode="External"/><Relationship Id="rId193" Type="http://schemas.openxmlformats.org/officeDocument/2006/relationships/hyperlink" Target="https://www.cfwtx.org/current-scholarships" TargetMode="External"/><Relationship Id="rId13" Type="http://schemas.openxmlformats.org/officeDocument/2006/relationships/hyperlink" Target="https://www.amvets.org/caccomo-scholarship" TargetMode="External"/><Relationship Id="rId109" Type="http://schemas.openxmlformats.org/officeDocument/2006/relationships/hyperlink" Target="https://collegefund.org/students/scholarships/additional-scholarships/" TargetMode="External"/><Relationship Id="rId34" Type="http://schemas.openxmlformats.org/officeDocument/2006/relationships/hyperlink" Target="https://www.afcea.org/afcea-educational-foundation/scholarships" TargetMode="External"/><Relationship Id="rId55" Type="http://schemas.openxmlformats.org/officeDocument/2006/relationships/hyperlink" Target="https://scholarshipfund.org/apply/faq/" TargetMode="External"/><Relationship Id="rId76" Type="http://schemas.openxmlformats.org/officeDocument/2006/relationships/hyperlink" Target="https://ohofv.org/educational-scholarships" TargetMode="External"/><Relationship Id="rId97" Type="http://schemas.openxmlformats.org/officeDocument/2006/relationships/hyperlink" Target="https://pattillmanfoundation.org/apply/eligibility-and-compensation/" TargetMode="External"/><Relationship Id="rId120" Type="http://schemas.openxmlformats.org/officeDocument/2006/relationships/hyperlink" Target="https://www.lulf.org/WfkRb/Home/tabid/36/scholarships.html" TargetMode="External"/><Relationship Id="rId141" Type="http://schemas.openxmlformats.org/officeDocument/2006/relationships/hyperlink" Target="https://www.cfwtx.org/current-scholarships" TargetMode="External"/><Relationship Id="rId7" Type="http://schemas.openxmlformats.org/officeDocument/2006/relationships/hyperlink" Target="https://www.afcea.org/war-veterans" TargetMode="External"/><Relationship Id="rId71" Type="http://schemas.openxmlformats.org/officeDocument/2006/relationships/hyperlink" Target="https://www.fortcavazosscholarship.org/" TargetMode="External"/><Relationship Id="rId92" Type="http://schemas.openxmlformats.org/officeDocument/2006/relationships/hyperlink" Target="https://www.pineywoodsdetachment.com/scholarship" TargetMode="External"/><Relationship Id="rId162" Type="http://schemas.openxmlformats.org/officeDocument/2006/relationships/hyperlink" Target="https://mirzayanfellow.nas.edu/" TargetMode="External"/><Relationship Id="rId183" Type="http://schemas.openxmlformats.org/officeDocument/2006/relationships/hyperlink" Target="https://www.usip.org/grants-fellowships/jennings-randolph-peace-scholarship-dissertation-program/peace-scholar-applicati-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purpleheartfoundation.org/veteran-resource-center-vocational/" TargetMode="External"/><Relationship Id="rId24" Type="http://schemas.openxmlformats.org/officeDocument/2006/relationships/hyperlink" Target="https://www.scholarships.com/financial-aid/college-scholarships/scholarships-by-type/military-scholarships" TargetMode="External"/><Relationship Id="rId40" Type="http://schemas.openxmlformats.org/officeDocument/2006/relationships/hyperlink" Target="https://www.nmcrs.org/our-services/scholarships" TargetMode="External"/><Relationship Id="rId45" Type="http://schemas.openxmlformats.org/officeDocument/2006/relationships/hyperlink" Target="https://www.vfw.org/assistance/student-veterans-support" TargetMode="External"/><Relationship Id="rId66" Type="http://schemas.openxmlformats.org/officeDocument/2006/relationships/hyperlink" Target="https://www.va.gov/family-and-caregiver-benefits/education-and-careers/" TargetMode="External"/><Relationship Id="rId87" Type="http://schemas.openxmlformats.org/officeDocument/2006/relationships/hyperlink" Target="https://charities.moaa.org/scholarship-fund/loan-programs/" TargetMode="External"/><Relationship Id="rId110" Type="http://schemas.openxmlformats.org/officeDocument/2006/relationships/hyperlink" Target="https://www.asanet.org/academic-professional-resources/asa-grants-and-fellowships/" TargetMode="External"/><Relationship Id="rId115" Type="http://schemas.openxmlformats.org/officeDocument/2006/relationships/hyperlink" Target="https://www.dfbsstscholarship.org/dfb_sch.html" TargetMode="External"/><Relationship Id="rId131" Type="http://schemas.openxmlformats.org/officeDocument/2006/relationships/hyperlink" Target="https://www.cfwtx.org/current-scholarships" TargetMode="External"/><Relationship Id="rId136" Type="http://schemas.openxmlformats.org/officeDocument/2006/relationships/hyperlink" Target="https://www.nationalacademies.org/fellowships-and-grants" TargetMode="External"/><Relationship Id="rId157" Type="http://schemas.openxmlformats.org/officeDocument/2006/relationships/hyperlink" Target="https://www.cfwtx.org/current-scholarships" TargetMode="External"/><Relationship Id="rId178" Type="http://schemas.openxmlformats.org/officeDocument/2006/relationships/hyperlink" Target="https://www.coca-colascholarsfoundation.org/apply/" TargetMode="External"/><Relationship Id="rId61" Type="http://schemas.openxmlformats.org/officeDocument/2006/relationships/hyperlink" Target="https://collinmclscholarships.org/scholarships/" TargetMode="External"/><Relationship Id="rId82" Type="http://schemas.openxmlformats.org/officeDocument/2006/relationships/hyperlink" Target="https://www.mcsf.org/apply/eligibility/" TargetMode="External"/><Relationship Id="rId152" Type="http://schemas.openxmlformats.org/officeDocument/2006/relationships/hyperlink" Target="https://www.cfwtx.org/current-scholarships" TargetMode="External"/><Relationship Id="rId173" Type="http://schemas.openxmlformats.org/officeDocument/2006/relationships/hyperlink" Target="https://www.scholarships.com/financial-aid/grants" TargetMode="External"/><Relationship Id="rId194" Type="http://schemas.openxmlformats.org/officeDocument/2006/relationships/hyperlink" Target="https://www.fastweb.com/directory/scholarships-by-major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www.leavenoveteranbehind.org/retroactive-scholarship" TargetMode="External"/><Relationship Id="rId14" Type="http://schemas.openxmlformats.org/officeDocument/2006/relationships/hyperlink" Target="https://marinesmemorial.org/scholarships/dr-nancy-m-schonher-scholarship/" TargetMode="External"/><Relationship Id="rId30" Type="http://schemas.openxmlformats.org/officeDocument/2006/relationships/hyperlink" Target="https://marinesmemorial.org/scholarships/richard-susan-braun-family-scholarship/" TargetMode="External"/><Relationship Id="rId35" Type="http://schemas.openxmlformats.org/officeDocument/2006/relationships/hyperlink" Target="https://sdphs.org/about/scholarships/" TargetMode="External"/><Relationship Id="rId56" Type="http://schemas.openxmlformats.org/officeDocument/2006/relationships/hyperlink" Target="https://www.gocivilairpatrol.com/programs/cadets/cadetinvest/other-scholarship-opportunities" TargetMode="External"/><Relationship Id="rId77" Type="http://schemas.openxmlformats.org/officeDocument/2006/relationships/hyperlink" Target="https://www.caltrap.org/3rd_mardivassoc/msf.asp" TargetMode="External"/><Relationship Id="rId100" Type="http://schemas.openxmlformats.org/officeDocument/2006/relationships/hyperlink" Target="https://marinesmemorial.org/scholarships/wesley-hammon-leach/" TargetMode="External"/><Relationship Id="rId105" Type="http://schemas.openxmlformats.org/officeDocument/2006/relationships/hyperlink" Target="https://www.ncoausa.org/scholarship.html" TargetMode="External"/><Relationship Id="rId126" Type="http://schemas.openxmlformats.org/officeDocument/2006/relationships/hyperlink" Target="https://hacu.net/programs/hacu-scholarship-program/" TargetMode="External"/><Relationship Id="rId147" Type="http://schemas.openxmlformats.org/officeDocument/2006/relationships/hyperlink" Target="https://www.cfwtx.org/current-scholarships" TargetMode="External"/><Relationship Id="rId168" Type="http://schemas.openxmlformats.org/officeDocument/2006/relationships/hyperlink" Target="https://nam.edu/programs/health-policy-educational-programs-and-fellowships/nam-fellowship-program/james-c-puffer-m-d-american-board-of-family-medicine-fellowship/" TargetMode="External"/><Relationship Id="rId8" Type="http://schemas.openxmlformats.org/officeDocument/2006/relationships/hyperlink" Target="https://www.afa.org/scholarships/" TargetMode="External"/><Relationship Id="rId51" Type="http://schemas.openxmlformats.org/officeDocument/2006/relationships/hyperlink" Target="https://www.amvets.org/scholarships" TargetMode="External"/><Relationship Id="rId72" Type="http://schemas.openxmlformats.org/officeDocument/2006/relationships/hyperlink" Target="https://fortmeadeosc.wordpress.com/scholarships" TargetMode="External"/><Relationship Id="rId93" Type="http://schemas.openxmlformats.org/officeDocument/2006/relationships/hyperlink" Target="https://www.militaryfamily.org/state-of-the-military-family-programs/spouses-scholarships/" TargetMode="External"/><Relationship Id="rId98" Type="http://schemas.openxmlformats.org/officeDocument/2006/relationships/hyperlink" Target="https://purpleheartfoundation.org/veteran-resource-center-vocational/" TargetMode="External"/><Relationship Id="rId121" Type="http://schemas.openxmlformats.org/officeDocument/2006/relationships/hyperlink" Target="https://lulac.org/programs/education/scholarships/" TargetMode="External"/><Relationship Id="rId142" Type="http://schemas.openxmlformats.org/officeDocument/2006/relationships/hyperlink" Target="https://bigfuture.collegeboard.org/pay-for-college/bigfuture-scholarships" TargetMode="External"/><Relationship Id="rId163" Type="http://schemas.openxmlformats.org/officeDocument/2006/relationships/hyperlink" Target="https://nam.edu/programs/health-policy-educational-programs-and-fellowships/nam-fellowship-program/gilbert-s-omenn-fellowship/" TargetMode="External"/><Relationship Id="rId184" Type="http://schemas.openxmlformats.org/officeDocument/2006/relationships/hyperlink" Target="https://www.cfwtx.org/current-scholarships" TargetMode="External"/><Relationship Id="rId189" Type="http://schemas.openxmlformats.org/officeDocument/2006/relationships/hyperlink" Target="https://bigfuture.collegeboard.org/scholarship-searc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nbccf.org/programs/scholarships" TargetMode="External"/><Relationship Id="rId46" Type="http://schemas.openxmlformats.org/officeDocument/2006/relationships/hyperlink" Target="https://www.vfw.org/assistance/student-veterans-support" TargetMode="External"/><Relationship Id="rId67" Type="http://schemas.openxmlformats.org/officeDocument/2006/relationships/hyperlink" Target="https://www.afcpe.org/scholarships/" TargetMode="External"/><Relationship Id="rId116" Type="http://schemas.openxmlformats.org/officeDocument/2006/relationships/hyperlink" Target="https://www.dar.org/national-society/scholarships/american-indian" TargetMode="External"/><Relationship Id="rId137" Type="http://schemas.openxmlformats.org/officeDocument/2006/relationships/hyperlink" Target="https://www.aauw.org/resources/programs/fellowships-grants/" TargetMode="External"/><Relationship Id="rId158" Type="http://schemas.openxmlformats.org/officeDocument/2006/relationships/hyperlink" Target="https://www.cfwtx.org/current-scholarships" TargetMode="External"/><Relationship Id="rId20" Type="http://schemas.openxmlformats.org/officeDocument/2006/relationships/hyperlink" Target="https://marinesmemorial.org/scholarships/marines-memorial-tribute-scholarship/" TargetMode="External"/><Relationship Id="rId41" Type="http://schemas.openxmlformats.org/officeDocument/2006/relationships/hyperlink" Target="http://www.hhloans.com/index.cfm?ObjectID=8FB593C7-EE1E-7872-00A8808886543AEE" TargetMode="External"/><Relationship Id="rId62" Type="http://schemas.openxmlformats.org/officeDocument/2006/relationships/hyperlink" Target="https://marinesmemorial.org/scholarships/colonel-richard-hallock-scholarship/" TargetMode="External"/><Relationship Id="rId83" Type="http://schemas.openxmlformats.org/officeDocument/2006/relationships/hyperlink" Target="https://www.mcsf.org/apply/eligibility/" TargetMode="External"/><Relationship Id="rId88" Type="http://schemas.openxmlformats.org/officeDocument/2006/relationships/hyperlink" Target="https://www.purpleheart.org/ScholarshipProgram" TargetMode="External"/><Relationship Id="rId111" Type="http://schemas.openxmlformats.org/officeDocument/2006/relationships/hyperlink" Target="https://ldi.apa.org/programs/minority-fellowship-program" TargetMode="External"/><Relationship Id="rId132" Type="http://schemas.openxmlformats.org/officeDocument/2006/relationships/hyperlink" Target="https://scholarshipworkshop.com/scholarship-help/scholarships-we-offer/" TargetMode="External"/><Relationship Id="rId153" Type="http://schemas.openxmlformats.org/officeDocument/2006/relationships/hyperlink" Target="https://www.truman.gov/apply/applying/eligibility" TargetMode="External"/><Relationship Id="rId174" Type="http://schemas.openxmlformats.org/officeDocument/2006/relationships/hyperlink" Target="https://scholarshipworkshop.com/scholarship-help/scholarships-we-offer/" TargetMode="External"/><Relationship Id="rId179" Type="http://schemas.openxmlformats.org/officeDocument/2006/relationships/hyperlink" Target="https://www.jkcf.org/our-scholarships/" TargetMode="External"/><Relationship Id="rId195" Type="http://schemas.openxmlformats.org/officeDocument/2006/relationships/hyperlink" Target="http://www.finaid.org/scholarships/" TargetMode="External"/><Relationship Id="rId190" Type="http://schemas.openxmlformats.org/officeDocument/2006/relationships/hyperlink" Target="https://www.collegegrant.net/" TargetMode="External"/><Relationship Id="rId15" Type="http://schemas.openxmlformats.org/officeDocument/2006/relationships/hyperlink" Target="https://auxiliary.dav.org/membership/programs/" TargetMode="External"/><Relationship Id="rId36" Type="http://schemas.openxmlformats.org/officeDocument/2006/relationships/hyperlink" Target="https://imagine-america.org/scholarships/military-scholarships" TargetMode="External"/><Relationship Id="rId57" Type="http://schemas.openxmlformats.org/officeDocument/2006/relationships/hyperlink" Target="https://1coastguardfoundationscholars.communityforce.com/Funds/Search.aspx" TargetMode="External"/><Relationship Id="rId106" Type="http://schemas.openxmlformats.org/officeDocument/2006/relationships/hyperlink" Target="https://www.nmcrs.org/our-services/scholarships" TargetMode="External"/><Relationship Id="rId127" Type="http://schemas.openxmlformats.org/officeDocument/2006/relationships/hyperlink" Target="https://pdsoros.org/" TargetMode="External"/><Relationship Id="rId10" Type="http://schemas.openxmlformats.org/officeDocument/2006/relationships/hyperlink" Target="https://marinesmemorial.org/scholarships/caesar-viglienzone-memorial-scholarship/" TargetMode="External"/><Relationship Id="rId31" Type="http://schemas.openxmlformats.org/officeDocument/2006/relationships/hyperlink" Target="https://www.afcea.org/rotc-scholarships" TargetMode="External"/><Relationship Id="rId52" Type="http://schemas.openxmlformats.org/officeDocument/2006/relationships/hyperlink" Target="https://www.amvets.org/scholarships" TargetMode="External"/><Relationship Id="rId73" Type="http://schemas.openxmlformats.org/officeDocument/2006/relationships/hyperlink" Target="https://www.fra.org/fra/Web/Events_and_Programs/Fra_Education_Foundation_Scholarships/Web/Content/FRA_Education_Foundation.aspx" TargetMode="External"/><Relationship Id="rId78" Type="http://schemas.openxmlformats.org/officeDocument/2006/relationships/hyperlink" Target="https://pioneermilitarycredit.com/military-spouse-scholarship/" TargetMode="External"/><Relationship Id="rId94" Type="http://schemas.openxmlformats.org/officeDocument/2006/relationships/hyperlink" Target="https://www.nmcrs.org/our-services/scholarships" TargetMode="External"/><Relationship Id="rId99" Type="http://schemas.openxmlformats.org/officeDocument/2006/relationships/hyperlink" Target="https://marinesmemorial.org/scholarships/rita-p-maxwell-memorial-scholarship/" TargetMode="External"/><Relationship Id="rId101" Type="http://schemas.openxmlformats.org/officeDocument/2006/relationships/hyperlink" Target="https://greenberetfoundation.org/sf-scholarship-fund/" TargetMode="External"/><Relationship Id="rId122" Type="http://schemas.openxmlformats.org/officeDocument/2006/relationships/hyperlink" Target="https://www.mcdonalds.com/us/en-us/community/hacer.html" TargetMode="External"/><Relationship Id="rId143" Type="http://schemas.openxmlformats.org/officeDocument/2006/relationships/hyperlink" Target="https://www.cfwtx.org/current-scholarships" TargetMode="External"/><Relationship Id="rId148" Type="http://schemas.openxmlformats.org/officeDocument/2006/relationships/hyperlink" Target="https://www.dav.org/get-involved/volunteer/dav-scholarships/" TargetMode="External"/><Relationship Id="rId164" Type="http://schemas.openxmlformats.org/officeDocument/2006/relationships/hyperlink" Target="https://nam.edu/programs/health-policy-educational-programs-and-fellowships/nam-fellowship-program/nam-fellowship-in-osteopathic-medicine/" TargetMode="External"/><Relationship Id="rId169" Type="http://schemas.openxmlformats.org/officeDocument/2006/relationships/hyperlink" Target="https://www.invent.org/collegiate-inventors/apply" TargetMode="External"/><Relationship Id="rId185" Type="http://schemas.openxmlformats.org/officeDocument/2006/relationships/hyperlink" Target="https://www.tylenol.com/tylenol-future-care-scholarshi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mvets.org/scholarships" TargetMode="External"/><Relationship Id="rId180" Type="http://schemas.openxmlformats.org/officeDocument/2006/relationships/hyperlink" Target="https://www.usaeop.com/program/ndseg/" TargetMode="External"/><Relationship Id="rId26" Type="http://schemas.openxmlformats.org/officeDocument/2006/relationships/hyperlink" Target="https://studentveterans.org/programs-events/scholarships/" TargetMode="External"/><Relationship Id="rId47" Type="http://schemas.openxmlformats.org/officeDocument/2006/relationships/hyperlink" Target="https://marinesmemorial.org/scholarships/wesley-hammon-leach-2/" TargetMode="External"/><Relationship Id="rId68" Type="http://schemas.openxmlformats.org/officeDocument/2006/relationships/hyperlink" Target="https://www.fisherhouse.org/programs/scholarship-programs/heroes-legacy-scholarship/" TargetMode="External"/><Relationship Id="rId89" Type="http://schemas.openxmlformats.org/officeDocument/2006/relationships/hyperlink" Target="https://www.scholarships.com/financial-aid/college-scholarships/scholarships-by-type/military-scholarships" TargetMode="External"/><Relationship Id="rId112" Type="http://schemas.openxmlformats.org/officeDocument/2006/relationships/hyperlink" Target="https://www.aspeninstitute.org/programs/philanthropy-and-social-innovation/william-randolph-hearst-endowed-fellowship-encouraging-tomorrows-diverse-nonprofit-leaders/" TargetMode="External"/><Relationship Id="rId133" Type="http://schemas.openxmlformats.org/officeDocument/2006/relationships/hyperlink" Target="https://www.afcea.org/afcea-educational-foundation/scholarships" TargetMode="External"/><Relationship Id="rId154" Type="http://schemas.openxmlformats.org/officeDocument/2006/relationships/hyperlink" Target="https://www.cfwtx.org/current-scholarships" TargetMode="External"/><Relationship Id="rId175" Type="http://schemas.openxmlformats.org/officeDocument/2006/relationships/hyperlink" Target="https://www.afcea.org/afcea-educational-foundation/scholarships" TargetMode="External"/><Relationship Id="rId196" Type="http://schemas.openxmlformats.org/officeDocument/2006/relationships/hyperlink" Target="https://www.affordablecollegesonline.org/college-resource-center/scholarships-for-veterans-and-dependents/" TargetMode="External"/><Relationship Id="rId16" Type="http://schemas.openxmlformats.org/officeDocument/2006/relationships/hyperlink" Target="https://www.fra.org/fra/Web/Events_and_Programs/Fra_Education_Foundation_Scholarships/Web/Content/FRA_Education_Foundation.aspx" TargetMode="External"/><Relationship Id="rId37" Type="http://schemas.openxmlformats.org/officeDocument/2006/relationships/hyperlink" Target="https://tmd.texas.gov/minuteman-scholarship" TargetMode="External"/><Relationship Id="rId58" Type="http://schemas.openxmlformats.org/officeDocument/2006/relationships/hyperlink" Target="https://marinesmemorial.org/scholarships/cold-war-veterans/" TargetMode="External"/><Relationship Id="rId79" Type="http://schemas.openxmlformats.org/officeDocument/2006/relationships/hyperlink" Target="https://www.hopeforthewarriors.org/programs/financial-wellness-life-roles/military-spouse-scholarships/" TargetMode="External"/><Relationship Id="rId102" Type="http://schemas.openxmlformats.org/officeDocument/2006/relationships/hyperlink" Target="https://www.legion.org/get-involved/scholarships/the-american-legion-legacy-scholarship" TargetMode="External"/><Relationship Id="rId123" Type="http://schemas.openxmlformats.org/officeDocument/2006/relationships/hyperlink" Target="https://www.scholarships.com/financial-aid/college-scholarships/scholarships-by-type/military-scholarships" TargetMode="External"/><Relationship Id="rId144" Type="http://schemas.openxmlformats.org/officeDocument/2006/relationships/hyperlink" Target="https://www.cfwtx.org/current-scholarships" TargetMode="External"/><Relationship Id="rId90" Type="http://schemas.openxmlformats.org/officeDocument/2006/relationships/hyperlink" Target="https://www.hopeforthewarriors.org/programs/financial-wellness-life-roles/military-spouse-scholarships/" TargetMode="External"/><Relationship Id="rId165" Type="http://schemas.openxmlformats.org/officeDocument/2006/relationships/hyperlink" Target="https://nam.edu/programs/health-policy-educational-programs-and-fellowships/nam-fellowship-program/nam-fellowship-in-pharmacy/" TargetMode="External"/><Relationship Id="rId186" Type="http://schemas.openxmlformats.org/officeDocument/2006/relationships/hyperlink" Target="https://www.vfw.org/community/youth-and-education/youth-scholarships" TargetMode="External"/><Relationship Id="rId27" Type="http://schemas.openxmlformats.org/officeDocument/2006/relationships/hyperlink" Target="https://pva.org/find-support/scholarship-program/" TargetMode="External"/><Relationship Id="rId48" Type="http://schemas.openxmlformats.org/officeDocument/2006/relationships/hyperlink" Target="https://www.afa.org/scholarships/" TargetMode="External"/><Relationship Id="rId69" Type="http://schemas.openxmlformats.org/officeDocument/2006/relationships/hyperlink" Target="https://www.fisherhouse.org/programs/scholarship-programs/scholarships-for-military-children/" TargetMode="External"/><Relationship Id="rId113" Type="http://schemas.openxmlformats.org/officeDocument/2006/relationships/hyperlink" Target="https://catchingthedream.org/" TargetMode="External"/><Relationship Id="rId134" Type="http://schemas.openxmlformats.org/officeDocument/2006/relationships/hyperlink" Target="https://www.artandwriting.org/scholarships/" TargetMode="External"/><Relationship Id="rId80" Type="http://schemas.openxmlformats.org/officeDocument/2006/relationships/hyperlink" Target="https://www.armyemergencyrelief.org/scholarships/child/" TargetMode="External"/><Relationship Id="rId155" Type="http://schemas.openxmlformats.org/officeDocument/2006/relationships/hyperlink" Target="https://www.cfwtx.org/current-scholarships" TargetMode="External"/><Relationship Id="rId176" Type="http://schemas.openxmlformats.org/officeDocument/2006/relationships/hyperlink" Target="https://www.afcea.org/afcea-educational-foundation/scholarships" TargetMode="External"/><Relationship Id="rId197" Type="http://schemas.openxmlformats.org/officeDocument/2006/relationships/header" Target="header1.xml"/><Relationship Id="rId17" Type="http://schemas.openxmlformats.org/officeDocument/2006/relationships/hyperlink" Target="https://marinesmemorial.org/scholarships/hammer-family/" TargetMode="External"/><Relationship Id="rId38" Type="http://schemas.openxmlformats.org/officeDocument/2006/relationships/hyperlink" Target="https://www.navysealfoundation.org/scholarship-faqs/" TargetMode="External"/><Relationship Id="rId59" Type="http://schemas.openxmlformats.org/officeDocument/2006/relationships/hyperlink" Target="https://www.militaryonesource.mil/benefits/college-scholarships-for-military-teens/" TargetMode="External"/><Relationship Id="rId103" Type="http://schemas.openxmlformats.org/officeDocument/2006/relationships/hyperlink" Target="http://www.fallenheroes.org/" TargetMode="External"/><Relationship Id="rId124" Type="http://schemas.openxmlformats.org/officeDocument/2006/relationships/hyperlink" Target="https://tascholarshipfund.org/" TargetMode="External"/><Relationship Id="rId70" Type="http://schemas.openxmlformats.org/officeDocument/2006/relationships/hyperlink" Target="https://foldsofhonor.org/scholarships/military-scholarships/" TargetMode="External"/><Relationship Id="rId91" Type="http://schemas.openxmlformats.org/officeDocument/2006/relationships/hyperlink" Target="https://www.armyemergencyrelief.org/scholarships/spouse/" TargetMode="External"/><Relationship Id="rId145" Type="http://schemas.openxmlformats.org/officeDocument/2006/relationships/hyperlink" Target="https://scholarshipfund.org/apply/faq/" TargetMode="External"/><Relationship Id="rId166" Type="http://schemas.openxmlformats.org/officeDocument/2006/relationships/hyperlink" Target="https://www.nationalacademies.org/our-work/new-voices-in-sciences-engineering-and-medicine" TargetMode="External"/><Relationship Id="rId187" Type="http://schemas.openxmlformats.org/officeDocument/2006/relationships/hyperlink" Target="https://www.vfw.org/community/youth-and-education/youth-scholarships" TargetMode="External"/><Relationship Id="rId1" Type="http://schemas.openxmlformats.org/officeDocument/2006/relationships/styles" Target="styles.xml"/><Relationship Id="rId28" Type="http://schemas.openxmlformats.org/officeDocument/2006/relationships/hyperlink" Target="https://pattillmanfoundation.org/apply/eligibility-and-compensation/" TargetMode="External"/><Relationship Id="rId49" Type="http://schemas.openxmlformats.org/officeDocument/2006/relationships/hyperlink" Target="https://www.aauw.org/resources/programs/fellowships-grants/" TargetMode="External"/><Relationship Id="rId114" Type="http://schemas.openxmlformats.org/officeDocument/2006/relationships/hyperlink" Target="https://www.dar.org/national-society/scholarships/american-indian" TargetMode="External"/><Relationship Id="rId60" Type="http://schemas.openxmlformats.org/officeDocument/2006/relationships/hyperlink" Target="https://widowedparent.com/college-scholarships/military-college-scholarships/" TargetMode="External"/><Relationship Id="rId81" Type="http://schemas.openxmlformats.org/officeDocument/2006/relationships/hyperlink" Target="https://www.mclfoundation.org/scholarship-program" TargetMode="External"/><Relationship Id="rId135" Type="http://schemas.openxmlformats.org/officeDocument/2006/relationships/hyperlink" Target="https://akaeaf.org/scholarships/" TargetMode="External"/><Relationship Id="rId156" Type="http://schemas.openxmlformats.org/officeDocument/2006/relationships/hyperlink" Target="https://www.cfwtx.org/current-scholarships" TargetMode="External"/><Relationship Id="rId177" Type="http://schemas.openxmlformats.org/officeDocument/2006/relationships/hyperlink" Target="https://www.afcea.org/afcea-educational-foundation/scholarships" TargetMode="External"/><Relationship Id="rId198" Type="http://schemas.openxmlformats.org/officeDocument/2006/relationships/fontTable" Target="fontTable.xml"/><Relationship Id="rId18" Type="http://schemas.openxmlformats.org/officeDocument/2006/relationships/hyperlink" Target="https://studentveterans.org/programs-events/scholarships/" TargetMode="External"/><Relationship Id="rId39" Type="http://schemas.openxmlformats.org/officeDocument/2006/relationships/hyperlink" Target="https://navywivesclubsofamerica.org/scholarships/" TargetMode="External"/><Relationship Id="rId50" Type="http://schemas.openxmlformats.org/officeDocument/2006/relationships/hyperlink" Target="https://www.legion-aux.org/scholarships" TargetMode="External"/><Relationship Id="rId104" Type="http://schemas.openxmlformats.org/officeDocument/2006/relationships/hyperlink" Target="https://www.navysealfoundation.org/scholarship-faqs/" TargetMode="External"/><Relationship Id="rId125" Type="http://schemas.openxmlformats.org/officeDocument/2006/relationships/hyperlink" Target="https://americananthro.org/prizes-and-awards/minority-dissertation-fellowship-program/" TargetMode="External"/><Relationship Id="rId146" Type="http://schemas.openxmlformats.org/officeDocument/2006/relationships/hyperlink" Target="https://www.cfwtx.org/current-scholarships" TargetMode="External"/><Relationship Id="rId167" Type="http://schemas.openxmlformats.org/officeDocument/2006/relationships/hyperlink" Target="https://nam.edu/programs/health-policy-educational-programs-and-fellowships/nam-fellowship-program/norman-f-gantamerican-board-of-obstetrics-and-gynecology-fellowship/" TargetMode="External"/><Relationship Id="rId188" Type="http://schemas.openxmlformats.org/officeDocument/2006/relationships/hyperlink" Target="https://www.careeronestop.org/toolkit/training/find-scholarship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5411</Words>
  <Characters>30843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Sims, Lori</dc:creator>
  <cp:keywords/>
  <dc:description/>
  <cp:lastModifiedBy>Maxson, Sara</cp:lastModifiedBy>
  <cp:revision>8</cp:revision>
  <cp:lastPrinted>2025-07-24T14:38:00Z</cp:lastPrinted>
  <dcterms:created xsi:type="dcterms:W3CDTF">2025-07-24T14:10:00Z</dcterms:created>
  <dcterms:modified xsi:type="dcterms:W3CDTF">2025-08-12T20:39:00Z</dcterms:modified>
</cp:coreProperties>
</file>